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89E" w:rsidRDefault="003B76B1" w:rsidP="001848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январе 202</w:t>
      </w:r>
      <w:r w:rsidR="001848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контроля Администрации Старорусского муниципального района</w:t>
      </w:r>
      <w:r w:rsidR="0018489E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проведено: </w:t>
      </w:r>
      <w:r w:rsidR="001C5D81">
        <w:rPr>
          <w:rFonts w:ascii="Times New Roman" w:hAnsi="Times New Roman" w:cs="Times New Roman"/>
          <w:sz w:val="28"/>
          <w:szCs w:val="28"/>
        </w:rPr>
        <w:t>42</w:t>
      </w:r>
      <w:r w:rsidR="001F741F">
        <w:rPr>
          <w:rFonts w:ascii="Times New Roman" w:hAnsi="Times New Roman" w:cs="Times New Roman"/>
          <w:sz w:val="28"/>
          <w:szCs w:val="28"/>
        </w:rPr>
        <w:t xml:space="preserve"> выездных обследовани</w:t>
      </w:r>
      <w:r w:rsidR="001C5D81">
        <w:rPr>
          <w:rFonts w:ascii="Times New Roman" w:hAnsi="Times New Roman" w:cs="Times New Roman"/>
          <w:sz w:val="28"/>
          <w:szCs w:val="28"/>
        </w:rPr>
        <w:t>я</w:t>
      </w:r>
      <w:r w:rsidR="0018489E">
        <w:rPr>
          <w:rFonts w:ascii="Times New Roman" w:hAnsi="Times New Roman" w:cs="Times New Roman"/>
          <w:sz w:val="28"/>
          <w:szCs w:val="28"/>
        </w:rPr>
        <w:t>, 3 наблюдения за соблюдением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8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оставлен</w:t>
      </w:r>
      <w:r w:rsidR="001C5D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89E">
        <w:rPr>
          <w:rFonts w:ascii="Times New Roman" w:hAnsi="Times New Roman" w:cs="Times New Roman"/>
          <w:sz w:val="28"/>
          <w:szCs w:val="28"/>
        </w:rPr>
        <w:t>4</w:t>
      </w:r>
      <w:r w:rsidR="001C5D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1C5D8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489E">
        <w:rPr>
          <w:rFonts w:ascii="Times New Roman" w:hAnsi="Times New Roman" w:cs="Times New Roman"/>
          <w:sz w:val="28"/>
          <w:szCs w:val="28"/>
        </w:rPr>
        <w:t>выдано 30 предостережений о недопустимости нарушения обязательных требований.</w:t>
      </w:r>
    </w:p>
    <w:p w:rsidR="00CA684E" w:rsidRDefault="0018489E" w:rsidP="001848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84E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CA684E">
        <w:rPr>
          <w:rFonts w:ascii="Times New Roman" w:hAnsi="Times New Roman" w:cs="Times New Roman"/>
          <w:sz w:val="28"/>
          <w:szCs w:val="28"/>
        </w:rPr>
        <w:t xml:space="preserve"> рейдов по выявлению фактов ненадлежащей зимней </w:t>
      </w:r>
      <w:proofErr w:type="gramStart"/>
      <w:r w:rsidR="00CA684E">
        <w:rPr>
          <w:rFonts w:ascii="Times New Roman" w:hAnsi="Times New Roman" w:cs="Times New Roman"/>
          <w:sz w:val="28"/>
          <w:szCs w:val="28"/>
        </w:rPr>
        <w:t>уборки  территорий</w:t>
      </w:r>
      <w:proofErr w:type="gramEnd"/>
      <w:r w:rsidR="00CA684E">
        <w:rPr>
          <w:rFonts w:ascii="Times New Roman" w:hAnsi="Times New Roman" w:cs="Times New Roman"/>
          <w:sz w:val="28"/>
          <w:szCs w:val="28"/>
        </w:rPr>
        <w:t xml:space="preserve"> многоквартирных домов, обследован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684E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6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CA684E">
        <w:rPr>
          <w:rFonts w:ascii="Times New Roman" w:hAnsi="Times New Roman" w:cs="Times New Roman"/>
          <w:sz w:val="28"/>
          <w:szCs w:val="28"/>
        </w:rPr>
        <w:t xml:space="preserve">многоквартирных домов,  выявлено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A684E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A68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направлено 22 предостережения.</w:t>
      </w:r>
      <w:r w:rsidR="00D525C8">
        <w:rPr>
          <w:rFonts w:ascii="Times New Roman" w:hAnsi="Times New Roman" w:cs="Times New Roman"/>
          <w:sz w:val="28"/>
          <w:szCs w:val="28"/>
        </w:rPr>
        <w:t xml:space="preserve"> Материалы с нарушениями направлены на рассмотрение в Старорусскую межрайонную прокуратуру</w:t>
      </w:r>
      <w:r w:rsidR="005E63D4">
        <w:rPr>
          <w:rFonts w:ascii="Times New Roman" w:hAnsi="Times New Roman" w:cs="Times New Roman"/>
          <w:sz w:val="28"/>
          <w:szCs w:val="28"/>
        </w:rPr>
        <w:t>.</w:t>
      </w:r>
    </w:p>
    <w:p w:rsidR="00082B4D" w:rsidRDefault="00082B4D" w:rsidP="005874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CCF" w:rsidRDefault="002B3CCF"/>
    <w:sectPr w:rsidR="002B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B1"/>
    <w:rsid w:val="00082B4D"/>
    <w:rsid w:val="0018489E"/>
    <w:rsid w:val="001C5D81"/>
    <w:rsid w:val="001F741F"/>
    <w:rsid w:val="00263FF4"/>
    <w:rsid w:val="00290E6F"/>
    <w:rsid w:val="002B3CCF"/>
    <w:rsid w:val="0031772A"/>
    <w:rsid w:val="00350CFA"/>
    <w:rsid w:val="003B76B1"/>
    <w:rsid w:val="00425FF4"/>
    <w:rsid w:val="004577CC"/>
    <w:rsid w:val="004B040C"/>
    <w:rsid w:val="004C3855"/>
    <w:rsid w:val="005148D7"/>
    <w:rsid w:val="00587430"/>
    <w:rsid w:val="005E63D4"/>
    <w:rsid w:val="005E6482"/>
    <w:rsid w:val="00601CF8"/>
    <w:rsid w:val="00644BBD"/>
    <w:rsid w:val="006A1A78"/>
    <w:rsid w:val="00725334"/>
    <w:rsid w:val="0092770C"/>
    <w:rsid w:val="00A134F2"/>
    <w:rsid w:val="00A46116"/>
    <w:rsid w:val="00B37AFD"/>
    <w:rsid w:val="00C367E0"/>
    <w:rsid w:val="00CA684E"/>
    <w:rsid w:val="00D525C8"/>
    <w:rsid w:val="00DB7960"/>
    <w:rsid w:val="00E4502F"/>
    <w:rsid w:val="00F62F37"/>
    <w:rsid w:val="00F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546B1-1757-4472-B0A8-1997623F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6B1"/>
    <w:pPr>
      <w:spacing w:after="200" w:line="276" w:lineRule="auto"/>
    </w:pPr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dcterms:created xsi:type="dcterms:W3CDTF">2023-03-30T13:46:00Z</dcterms:created>
  <dcterms:modified xsi:type="dcterms:W3CDTF">2023-03-30T13:46:00Z</dcterms:modified>
</cp:coreProperties>
</file>