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E3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A5E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6219CC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356A5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</w:t>
      </w:r>
      <w:proofErr w:type="gramStart"/>
      <w:r w:rsidR="00860DD2" w:rsidRPr="00FD753C">
        <w:rPr>
          <w:rFonts w:ascii="Times New Roman" w:hAnsi="Times New Roman" w:cs="Times New Roman"/>
          <w:sz w:val="28"/>
          <w:szCs w:val="28"/>
        </w:rPr>
        <w:t>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7DD1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145E35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35"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A13F94">
        <w:rPr>
          <w:rFonts w:ascii="Times New Roman" w:hAnsi="Times New Roman" w:cs="Times New Roman"/>
          <w:sz w:val="28"/>
          <w:szCs w:val="28"/>
        </w:rPr>
        <w:t>1</w:t>
      </w:r>
      <w:r w:rsidR="00145E35"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A13F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F94">
        <w:rPr>
          <w:rFonts w:ascii="Times New Roman" w:hAnsi="Times New Roman" w:cs="Times New Roman"/>
          <w:sz w:val="28"/>
          <w:szCs w:val="28"/>
        </w:rPr>
        <w:t>8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07298">
        <w:rPr>
          <w:rFonts w:ascii="Times New Roman" w:hAnsi="Times New Roman" w:cs="Times New Roman"/>
          <w:sz w:val="28"/>
          <w:szCs w:val="28"/>
        </w:rPr>
        <w:t>й</w:t>
      </w:r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A13F94">
        <w:rPr>
          <w:rFonts w:ascii="Times New Roman" w:hAnsi="Times New Roman" w:cs="Times New Roman"/>
          <w:sz w:val="28"/>
          <w:szCs w:val="28"/>
        </w:rPr>
        <w:t>1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8.8 КоАП –</w:t>
      </w:r>
      <w:proofErr w:type="gramStart"/>
      <w:r w:rsidR="00747CDE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>;  по</w:t>
      </w:r>
      <w:proofErr w:type="gramEnd"/>
      <w:r w:rsidRPr="001654DE">
        <w:rPr>
          <w:rFonts w:ascii="Times New Roman" w:hAnsi="Times New Roman" w:cs="Times New Roman"/>
          <w:sz w:val="28"/>
          <w:szCs w:val="28"/>
        </w:rPr>
        <w:t xml:space="preserve"> статье 19.5 КоАП – 0; по статьям 25,26,42 ЗК РФ – </w:t>
      </w:r>
      <w:r w:rsidR="00A13F94">
        <w:rPr>
          <w:rFonts w:ascii="Times New Roman" w:hAnsi="Times New Roman" w:cs="Times New Roman"/>
          <w:sz w:val="28"/>
          <w:szCs w:val="28"/>
        </w:rPr>
        <w:t>7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A13F9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C16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FFB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C16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 – 0,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C072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266DB"/>
    <w:rsid w:val="000558D0"/>
    <w:rsid w:val="00086947"/>
    <w:rsid w:val="000C0561"/>
    <w:rsid w:val="000C2214"/>
    <w:rsid w:val="000C2E3D"/>
    <w:rsid w:val="000C5BAC"/>
    <w:rsid w:val="000E6EDA"/>
    <w:rsid w:val="001074A5"/>
    <w:rsid w:val="00125B76"/>
    <w:rsid w:val="00145E35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56A5E"/>
    <w:rsid w:val="003635CB"/>
    <w:rsid w:val="0037507F"/>
    <w:rsid w:val="00377998"/>
    <w:rsid w:val="003B39C9"/>
    <w:rsid w:val="003E3477"/>
    <w:rsid w:val="00497069"/>
    <w:rsid w:val="004B221B"/>
    <w:rsid w:val="004C2B9D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219CC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1335"/>
    <w:rsid w:val="00713255"/>
    <w:rsid w:val="00713BD5"/>
    <w:rsid w:val="00716AB9"/>
    <w:rsid w:val="00737616"/>
    <w:rsid w:val="007438E4"/>
    <w:rsid w:val="00743BEE"/>
    <w:rsid w:val="00747CD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13F94"/>
    <w:rsid w:val="00A1412A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07298"/>
    <w:rsid w:val="00C230BB"/>
    <w:rsid w:val="00C40FF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74CCC"/>
    <w:rsid w:val="00E86647"/>
    <w:rsid w:val="00E92703"/>
    <w:rsid w:val="00EA1426"/>
    <w:rsid w:val="00EF2ED0"/>
    <w:rsid w:val="00F12E83"/>
    <w:rsid w:val="00F36481"/>
    <w:rsid w:val="00F73107"/>
    <w:rsid w:val="00F94FEE"/>
    <w:rsid w:val="00FB4485"/>
    <w:rsid w:val="00FD4533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2ADE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4</cp:revision>
  <cp:lastPrinted>2023-06-27T08:56:00Z</cp:lastPrinted>
  <dcterms:created xsi:type="dcterms:W3CDTF">2024-08-08T08:17:00Z</dcterms:created>
  <dcterms:modified xsi:type="dcterms:W3CDTF">2024-08-08T08:18:00Z</dcterms:modified>
</cp:coreProperties>
</file>