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498" w:type="dxa"/>
        <w:tblInd w:w="-714" w:type="dxa"/>
        <w:tblLook w:val="04A0" w:firstRow="1" w:lastRow="0" w:firstColumn="1" w:lastColumn="0" w:noHBand="0" w:noVBand="1"/>
      </w:tblPr>
      <w:tblGrid>
        <w:gridCol w:w="960"/>
        <w:gridCol w:w="2726"/>
        <w:gridCol w:w="2551"/>
        <w:gridCol w:w="3261"/>
      </w:tblGrid>
      <w:tr w:rsidR="00396A5A" w:rsidRPr="00DD2729" w:rsidTr="00775488">
        <w:trPr>
          <w:trHeight w:val="840"/>
        </w:trPr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1A1F" w:rsidRDefault="00396A5A" w:rsidP="00DD27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E71B11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ПЕРЕЧЕНЬ </w:t>
            </w:r>
          </w:p>
          <w:p w:rsidR="00396A5A" w:rsidRPr="00E71B11" w:rsidRDefault="00396A5A" w:rsidP="00FD1A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E71B11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ru-RU"/>
              </w:rPr>
              <w:t>земельных участков, отнесенных к категори</w:t>
            </w:r>
            <w:r w:rsidR="00E71B11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ru-RU"/>
              </w:rPr>
              <w:t>ям</w:t>
            </w:r>
            <w:r w:rsidRPr="00E71B11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</w:t>
            </w:r>
            <w:r w:rsidR="00E71B11" w:rsidRPr="00E71B11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ru-RU"/>
              </w:rPr>
              <w:t>риска</w:t>
            </w:r>
            <w:r w:rsidR="00FD1A1F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(Старорусский муниципальный район)</w:t>
            </w:r>
          </w:p>
        </w:tc>
      </w:tr>
      <w:tr w:rsidR="00B11164" w:rsidRPr="00DD2729" w:rsidTr="00DC2E34">
        <w:trPr>
          <w:trHeight w:val="13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164" w:rsidRPr="00DD2729" w:rsidRDefault="00B11164" w:rsidP="00DC2E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DD272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164" w:rsidRPr="00DD2729" w:rsidRDefault="00B11164" w:rsidP="00DD27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DD272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Кадастровый номер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164" w:rsidRPr="00DD2729" w:rsidRDefault="00B11164" w:rsidP="00DD27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DD272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Категория риска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2E34" w:rsidRDefault="00DC2E34" w:rsidP="00DC2E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  <w:p w:rsidR="00DC2E34" w:rsidRDefault="00DC2E34" w:rsidP="00DC2E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  <w:p w:rsidR="00B11164" w:rsidRPr="00DD2729" w:rsidRDefault="00B11164" w:rsidP="00DC2E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DD272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Реквизиты решения о присвоении земельному участку категори</w:t>
            </w:r>
            <w:r w:rsidR="00DC2E3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DD272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 xml:space="preserve"> риска</w:t>
            </w:r>
          </w:p>
        </w:tc>
      </w:tr>
      <w:tr w:rsidR="00DD1534" w:rsidRPr="00DD2729" w:rsidTr="009C1A89">
        <w:trPr>
          <w:trHeight w:val="3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1534" w:rsidRPr="00DD2729" w:rsidRDefault="00B25F97" w:rsidP="00DD15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34" w:rsidRPr="00362F59" w:rsidRDefault="00DD1534" w:rsidP="00DD15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362F59">
              <w:rPr>
                <w:rFonts w:ascii="Calibri" w:eastAsia="Times New Roman" w:hAnsi="Calibri" w:cs="Times New Roman"/>
                <w:color w:val="000000" w:themeColor="text1"/>
                <w:sz w:val="26"/>
                <w:szCs w:val="26"/>
                <w:lang w:eastAsia="ru-RU"/>
              </w:rPr>
              <w:t>53:17:0060102:56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1534" w:rsidRDefault="00DD1534" w:rsidP="00DD1534">
            <w:pPr>
              <w:jc w:val="center"/>
            </w:pPr>
            <w:r w:rsidRPr="00886D6A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Средний риск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4DC7" w:rsidRPr="00DD10BA" w:rsidRDefault="00334DC7" w:rsidP="00334D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DD10BA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Решение №</w:t>
            </w:r>
            <w:r w:rsidR="009C1A89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  <w:p w:rsidR="00DD1534" w:rsidRPr="00DD1534" w:rsidRDefault="00334DC7" w:rsidP="00334DC7">
            <w:pPr>
              <w:jc w:val="center"/>
              <w:rPr>
                <w:highlight w:val="magenta"/>
              </w:rPr>
            </w:pPr>
            <w:r w:rsidRPr="00DD10BA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от 22.12.2021г.</w:t>
            </w:r>
          </w:p>
        </w:tc>
      </w:tr>
      <w:tr w:rsidR="00DD1534" w:rsidRPr="00DD2729" w:rsidTr="009C1A89">
        <w:trPr>
          <w:trHeight w:val="3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1534" w:rsidRPr="00DD2729" w:rsidRDefault="00B25F97" w:rsidP="00DD15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34" w:rsidRPr="00362F59" w:rsidRDefault="00DD1534" w:rsidP="00DD15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362F59">
              <w:rPr>
                <w:rFonts w:ascii="Calibri" w:eastAsia="Times New Roman" w:hAnsi="Calibri" w:cs="Times New Roman"/>
                <w:color w:val="000000" w:themeColor="text1"/>
                <w:sz w:val="26"/>
                <w:szCs w:val="26"/>
                <w:lang w:eastAsia="ru-RU"/>
              </w:rPr>
              <w:t>53:17:0060102:73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1534" w:rsidRDefault="00DD1534" w:rsidP="00DD1534">
            <w:pPr>
              <w:jc w:val="center"/>
            </w:pPr>
            <w:r w:rsidRPr="00886D6A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Средний риск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4DC7" w:rsidRPr="00DD10BA" w:rsidRDefault="00334DC7" w:rsidP="00334D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DD10BA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Решение №</w:t>
            </w:r>
            <w:r w:rsidR="009C1A89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  <w:p w:rsidR="00DD1534" w:rsidRPr="00DD1534" w:rsidRDefault="00334DC7" w:rsidP="00334D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highlight w:val="magenta"/>
              </w:rPr>
            </w:pPr>
            <w:r w:rsidRPr="00DD10BA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от 22.12.2021г.</w:t>
            </w:r>
          </w:p>
        </w:tc>
      </w:tr>
      <w:tr w:rsidR="00DD1534" w:rsidRPr="00DD2729" w:rsidTr="009C1A89">
        <w:trPr>
          <w:trHeight w:val="3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1534" w:rsidRPr="00DD2729" w:rsidRDefault="00B25F97" w:rsidP="00DD15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34" w:rsidRPr="00362F59" w:rsidRDefault="00DD1534" w:rsidP="00DD15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362F59">
              <w:rPr>
                <w:rFonts w:ascii="Calibri" w:eastAsia="Times New Roman" w:hAnsi="Calibri" w:cs="Times New Roman"/>
                <w:color w:val="000000" w:themeColor="text1"/>
                <w:sz w:val="26"/>
                <w:szCs w:val="26"/>
                <w:lang w:eastAsia="ru-RU"/>
              </w:rPr>
              <w:t>53:17:0060102:76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1534" w:rsidRDefault="00DD1534" w:rsidP="00DD1534">
            <w:pPr>
              <w:jc w:val="center"/>
            </w:pPr>
            <w:r w:rsidRPr="00886D6A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Средний риск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4DC7" w:rsidRPr="00DD10BA" w:rsidRDefault="00334DC7" w:rsidP="00334D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DD10BA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Решение №</w:t>
            </w:r>
            <w:r w:rsidR="009C1A89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  <w:p w:rsidR="00DD1534" w:rsidRPr="00DD1534" w:rsidRDefault="00334DC7" w:rsidP="00334DC7">
            <w:pPr>
              <w:jc w:val="center"/>
              <w:rPr>
                <w:highlight w:val="magenta"/>
              </w:rPr>
            </w:pPr>
            <w:r w:rsidRPr="00DD10BA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от 22.12.2021г.</w:t>
            </w:r>
          </w:p>
        </w:tc>
      </w:tr>
      <w:tr w:rsidR="00DD1534" w:rsidRPr="00DD2729" w:rsidTr="009C1A89">
        <w:trPr>
          <w:trHeight w:val="3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1534" w:rsidRPr="00DD2729" w:rsidRDefault="00B25F97" w:rsidP="00DD15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34" w:rsidRPr="00362F59" w:rsidRDefault="00DD1534" w:rsidP="00DD15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362F59">
              <w:rPr>
                <w:rFonts w:ascii="Calibri" w:eastAsia="Times New Roman" w:hAnsi="Calibri" w:cs="Times New Roman"/>
                <w:color w:val="000000" w:themeColor="text1"/>
                <w:sz w:val="26"/>
                <w:szCs w:val="26"/>
                <w:lang w:eastAsia="ru-RU"/>
              </w:rPr>
              <w:t>53:17:0060201:128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1534" w:rsidRDefault="00DD1534" w:rsidP="00DD1534">
            <w:pPr>
              <w:jc w:val="center"/>
            </w:pPr>
            <w:r w:rsidRPr="00886D6A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Средний риск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4AAA" w:rsidRPr="00DD10BA" w:rsidRDefault="00BC4AAA" w:rsidP="00BC4A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DD10BA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Решение №</w:t>
            </w:r>
            <w:r w:rsidR="009C1A89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  <w:p w:rsidR="00DD1534" w:rsidRPr="00DD1534" w:rsidRDefault="00BC4AAA" w:rsidP="00BC4A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highlight w:val="magenta"/>
              </w:rPr>
            </w:pPr>
            <w:r w:rsidRPr="00DD10BA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от 22.12.2021г.</w:t>
            </w:r>
          </w:p>
        </w:tc>
      </w:tr>
      <w:tr w:rsidR="00DD1534" w:rsidRPr="00DD2729" w:rsidTr="009C1A89">
        <w:trPr>
          <w:trHeight w:val="3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1534" w:rsidRPr="00DD2729" w:rsidRDefault="00B25F97" w:rsidP="00DD15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34" w:rsidRPr="00362F59" w:rsidRDefault="00DD1534" w:rsidP="00DD15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362F59">
              <w:rPr>
                <w:rFonts w:ascii="Calibri" w:eastAsia="Times New Roman" w:hAnsi="Calibri" w:cs="Times New Roman"/>
                <w:color w:val="000000" w:themeColor="text1"/>
                <w:sz w:val="26"/>
                <w:szCs w:val="26"/>
                <w:lang w:eastAsia="ru-RU"/>
              </w:rPr>
              <w:t>53:17:0060201:89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1534" w:rsidRDefault="00DD1534" w:rsidP="00DD1534">
            <w:pPr>
              <w:jc w:val="center"/>
            </w:pPr>
            <w:r w:rsidRPr="00886D6A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Средний риск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4AAA" w:rsidRPr="00DD10BA" w:rsidRDefault="00BC4AAA" w:rsidP="00BC4A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DD10BA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Решение №</w:t>
            </w:r>
            <w:r w:rsidR="009C1A89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  <w:p w:rsidR="00DD1534" w:rsidRPr="00DD1534" w:rsidRDefault="00BC4AAA" w:rsidP="00BC4AAA">
            <w:pPr>
              <w:jc w:val="center"/>
              <w:rPr>
                <w:highlight w:val="magenta"/>
              </w:rPr>
            </w:pPr>
            <w:r w:rsidRPr="00DD10BA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от 22.12.2021г.</w:t>
            </w:r>
          </w:p>
        </w:tc>
      </w:tr>
      <w:tr w:rsidR="00DD1534" w:rsidRPr="00DD2729" w:rsidTr="009C1A89">
        <w:trPr>
          <w:trHeight w:val="3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1534" w:rsidRPr="00DD2729" w:rsidRDefault="00B25F97" w:rsidP="00DD15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34" w:rsidRPr="00362F59" w:rsidRDefault="00DD1534" w:rsidP="00DD15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362F59">
              <w:rPr>
                <w:rFonts w:ascii="Calibri" w:eastAsia="Times New Roman" w:hAnsi="Calibri" w:cs="Times New Roman"/>
                <w:color w:val="000000" w:themeColor="text1"/>
                <w:sz w:val="26"/>
                <w:szCs w:val="26"/>
                <w:lang w:eastAsia="ru-RU"/>
              </w:rPr>
              <w:t>53:17:0110601:2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1534" w:rsidRDefault="00DD1534" w:rsidP="00DD1534">
            <w:pPr>
              <w:jc w:val="center"/>
            </w:pPr>
            <w:r w:rsidRPr="00886D6A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Средний риск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2016" w:rsidRPr="00DD10BA" w:rsidRDefault="00A92016" w:rsidP="00A920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DD10BA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Решение №</w:t>
            </w:r>
            <w:r w:rsidR="009C1A89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  <w:p w:rsidR="00DD1534" w:rsidRPr="00DD1534" w:rsidRDefault="00A92016" w:rsidP="00A920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highlight w:val="magenta"/>
              </w:rPr>
            </w:pPr>
            <w:r w:rsidRPr="00DD10BA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от 22.12.2021г.</w:t>
            </w:r>
          </w:p>
        </w:tc>
      </w:tr>
      <w:tr w:rsidR="00DD1534" w:rsidRPr="00DD2729" w:rsidTr="009C1A89">
        <w:trPr>
          <w:trHeight w:val="3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1534" w:rsidRPr="00DD2729" w:rsidRDefault="00B25F97" w:rsidP="00DD15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34" w:rsidRPr="00362F59" w:rsidRDefault="00DD1534" w:rsidP="00DD15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362F59">
              <w:rPr>
                <w:rFonts w:ascii="Calibri" w:eastAsia="Times New Roman" w:hAnsi="Calibri" w:cs="Times New Roman"/>
                <w:color w:val="000000" w:themeColor="text1"/>
                <w:sz w:val="26"/>
                <w:szCs w:val="26"/>
                <w:lang w:eastAsia="ru-RU"/>
              </w:rPr>
              <w:t>53:17:0110601:54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1534" w:rsidRDefault="00DD1534" w:rsidP="00DD1534">
            <w:pPr>
              <w:jc w:val="center"/>
            </w:pPr>
            <w:r w:rsidRPr="00886D6A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Средний риск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2016" w:rsidRPr="00DD10BA" w:rsidRDefault="00A92016" w:rsidP="00A920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DD10BA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Решение №</w:t>
            </w:r>
            <w:r w:rsidR="009C1A89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  <w:p w:rsidR="00DD1534" w:rsidRPr="00DD1534" w:rsidRDefault="00A92016" w:rsidP="00A920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highlight w:val="magenta"/>
              </w:rPr>
            </w:pPr>
            <w:r w:rsidRPr="00DD10BA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от 22.12.2021г.</w:t>
            </w:r>
          </w:p>
        </w:tc>
      </w:tr>
      <w:tr w:rsidR="00DD1534" w:rsidRPr="00DD2729" w:rsidTr="009C1A89">
        <w:trPr>
          <w:trHeight w:val="3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1534" w:rsidRPr="00DD2729" w:rsidRDefault="00B25F97" w:rsidP="00DD15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34" w:rsidRPr="00362F59" w:rsidRDefault="00DD1534" w:rsidP="00DD15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362F59">
              <w:rPr>
                <w:rFonts w:ascii="Calibri" w:eastAsia="Times New Roman" w:hAnsi="Calibri" w:cs="Times New Roman"/>
                <w:color w:val="000000" w:themeColor="text1"/>
                <w:sz w:val="26"/>
                <w:szCs w:val="26"/>
                <w:lang w:eastAsia="ru-RU"/>
              </w:rPr>
              <w:t>53:17:0110601:119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1534" w:rsidRDefault="00DD1534" w:rsidP="00DD1534">
            <w:pPr>
              <w:jc w:val="center"/>
            </w:pPr>
            <w:r w:rsidRPr="00886D6A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Средний риск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2016" w:rsidRPr="00DD10BA" w:rsidRDefault="00A92016" w:rsidP="00A920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DD10BA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Решение №</w:t>
            </w:r>
            <w:r w:rsidR="009C1A89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  <w:p w:rsidR="00DD1534" w:rsidRPr="00DD1534" w:rsidRDefault="00A92016" w:rsidP="00A920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highlight w:val="magenta"/>
              </w:rPr>
            </w:pPr>
            <w:r w:rsidRPr="00DD10BA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от 22.12.2021г.</w:t>
            </w:r>
          </w:p>
        </w:tc>
      </w:tr>
      <w:tr w:rsidR="00DD1534" w:rsidRPr="00DD2729" w:rsidTr="009C1A89">
        <w:trPr>
          <w:trHeight w:val="3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1534" w:rsidRPr="00DD2729" w:rsidRDefault="00B25F97" w:rsidP="00DD15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34" w:rsidRPr="00362F59" w:rsidRDefault="00DD1534" w:rsidP="00DD15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362F59">
              <w:rPr>
                <w:rFonts w:ascii="Calibri" w:eastAsia="Times New Roman" w:hAnsi="Calibri" w:cs="Times New Roman"/>
                <w:color w:val="000000" w:themeColor="text1"/>
                <w:sz w:val="26"/>
                <w:szCs w:val="26"/>
                <w:lang w:eastAsia="ru-RU"/>
              </w:rPr>
              <w:t>53:17:0110601:13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1534" w:rsidRDefault="00DD1534" w:rsidP="00DD1534">
            <w:pPr>
              <w:jc w:val="center"/>
            </w:pPr>
            <w:r w:rsidRPr="00886D6A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Средний риск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2016" w:rsidRPr="00DD10BA" w:rsidRDefault="00A92016" w:rsidP="00A920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DD10BA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Решение №</w:t>
            </w:r>
            <w:r w:rsidR="009C1A89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  <w:p w:rsidR="00DD1534" w:rsidRPr="00DD1534" w:rsidRDefault="00A92016" w:rsidP="00A92016">
            <w:pPr>
              <w:jc w:val="center"/>
              <w:rPr>
                <w:highlight w:val="magenta"/>
              </w:rPr>
            </w:pPr>
            <w:r w:rsidRPr="00DD10BA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от 22.12.2021г.</w:t>
            </w:r>
          </w:p>
        </w:tc>
      </w:tr>
      <w:tr w:rsidR="00DD1534" w:rsidRPr="00DD2729" w:rsidTr="009C1A89">
        <w:trPr>
          <w:trHeight w:val="3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1534" w:rsidRPr="00DD2729" w:rsidRDefault="00B25F97" w:rsidP="00DD15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34" w:rsidRPr="00362F59" w:rsidRDefault="00DD1534" w:rsidP="00DD15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362F59">
              <w:rPr>
                <w:rFonts w:ascii="Calibri" w:eastAsia="Times New Roman" w:hAnsi="Calibri" w:cs="Times New Roman"/>
                <w:color w:val="000000" w:themeColor="text1"/>
                <w:sz w:val="26"/>
                <w:szCs w:val="26"/>
                <w:lang w:eastAsia="ru-RU"/>
              </w:rPr>
              <w:t>53:17:0110601:77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1534" w:rsidRDefault="00DD1534" w:rsidP="00DD1534">
            <w:pPr>
              <w:jc w:val="center"/>
            </w:pPr>
            <w:r w:rsidRPr="00886D6A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Средний риск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2016" w:rsidRPr="00DD10BA" w:rsidRDefault="00A92016" w:rsidP="00A920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DD10BA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Решение №</w:t>
            </w:r>
            <w:r w:rsidR="009C1A89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  <w:p w:rsidR="00DD1534" w:rsidRPr="00DD1534" w:rsidRDefault="00A92016" w:rsidP="00A920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highlight w:val="magenta"/>
              </w:rPr>
            </w:pPr>
            <w:r w:rsidRPr="00DD10BA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от 22.12.2021г.</w:t>
            </w:r>
          </w:p>
        </w:tc>
      </w:tr>
      <w:tr w:rsidR="00DD1534" w:rsidRPr="00DD2729" w:rsidTr="00435105">
        <w:trPr>
          <w:trHeight w:val="3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1534" w:rsidRPr="00DD2729" w:rsidRDefault="00B25F97" w:rsidP="00DD15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34" w:rsidRPr="00362F59" w:rsidRDefault="00DD1534" w:rsidP="00DD15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362F59">
              <w:rPr>
                <w:rFonts w:ascii="Calibri" w:eastAsia="Times New Roman" w:hAnsi="Calibri" w:cs="Times New Roman"/>
                <w:color w:val="000000" w:themeColor="text1"/>
                <w:sz w:val="26"/>
                <w:szCs w:val="26"/>
                <w:lang w:eastAsia="ru-RU"/>
              </w:rPr>
              <w:t>53:17:0150301:26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1534" w:rsidRDefault="00DD1534" w:rsidP="00DD1534">
            <w:pPr>
              <w:jc w:val="center"/>
            </w:pPr>
            <w:r w:rsidRPr="00886D6A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Средний риск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751" w:rsidRPr="00DD10BA" w:rsidRDefault="00302751" w:rsidP="003027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DD10BA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Решение №</w:t>
            </w:r>
            <w:r w:rsidR="009C1A89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  <w:p w:rsidR="00DD1534" w:rsidRPr="00DD1534" w:rsidRDefault="00302751" w:rsidP="003027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highlight w:val="magenta"/>
              </w:rPr>
            </w:pPr>
            <w:r w:rsidRPr="00DD10BA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от 22.12.2021г.</w:t>
            </w:r>
          </w:p>
        </w:tc>
      </w:tr>
      <w:tr w:rsidR="00DD1534" w:rsidRPr="00DD2729" w:rsidTr="00435105">
        <w:trPr>
          <w:trHeight w:val="3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1534" w:rsidRPr="00DD2729" w:rsidRDefault="00B25F97" w:rsidP="00DD15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34" w:rsidRPr="00362F59" w:rsidRDefault="00DD1534" w:rsidP="00DD15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362F59">
              <w:rPr>
                <w:rFonts w:ascii="Calibri" w:eastAsia="Times New Roman" w:hAnsi="Calibri" w:cs="Times New Roman"/>
                <w:color w:val="000000" w:themeColor="text1"/>
                <w:sz w:val="26"/>
                <w:szCs w:val="26"/>
                <w:lang w:eastAsia="ru-RU"/>
              </w:rPr>
              <w:t>53:17:0150301:64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1534" w:rsidRDefault="00DD1534" w:rsidP="00DD1534">
            <w:pPr>
              <w:jc w:val="center"/>
            </w:pPr>
            <w:r w:rsidRPr="00886D6A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Средний риск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3A38" w:rsidRPr="00DD10BA" w:rsidRDefault="008D3A38" w:rsidP="008D3A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DD10BA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Решение №</w:t>
            </w:r>
            <w:r w:rsidR="009C1A89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  <w:p w:rsidR="00DD1534" w:rsidRPr="00DD1534" w:rsidRDefault="008D3A38" w:rsidP="008D3A38">
            <w:pPr>
              <w:jc w:val="center"/>
              <w:rPr>
                <w:highlight w:val="magenta"/>
              </w:rPr>
            </w:pPr>
            <w:r w:rsidRPr="00DD10BA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от 22.12.2021г.</w:t>
            </w:r>
          </w:p>
        </w:tc>
      </w:tr>
      <w:tr w:rsidR="00DD1534" w:rsidRPr="00DD2729" w:rsidTr="00435105">
        <w:trPr>
          <w:trHeight w:val="3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1534" w:rsidRPr="00DD2729" w:rsidRDefault="00B25F97" w:rsidP="00DD15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34" w:rsidRPr="00362F59" w:rsidRDefault="00DD1534" w:rsidP="00DD15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362F59">
              <w:rPr>
                <w:rFonts w:ascii="Calibri" w:eastAsia="Times New Roman" w:hAnsi="Calibri" w:cs="Times New Roman"/>
                <w:color w:val="000000" w:themeColor="text1"/>
                <w:sz w:val="26"/>
                <w:szCs w:val="26"/>
                <w:lang w:eastAsia="ru-RU"/>
              </w:rPr>
              <w:t>53:17:0150301:60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1534" w:rsidRDefault="00DD1534" w:rsidP="00DD1534">
            <w:pPr>
              <w:jc w:val="center"/>
            </w:pPr>
            <w:r w:rsidRPr="00886D6A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Средний риск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3A38" w:rsidRPr="00DD10BA" w:rsidRDefault="008D3A38" w:rsidP="008D3A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DD10BA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Решение №</w:t>
            </w:r>
            <w:r w:rsidR="009C1A89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  <w:p w:rsidR="00DD1534" w:rsidRPr="00DD1534" w:rsidRDefault="008D3A38" w:rsidP="008D3A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highlight w:val="magenta"/>
              </w:rPr>
            </w:pPr>
            <w:r w:rsidRPr="00DD10BA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от 22.12.2021г.</w:t>
            </w:r>
          </w:p>
        </w:tc>
      </w:tr>
      <w:tr w:rsidR="00DD1534" w:rsidRPr="00DD2729" w:rsidTr="00435105">
        <w:trPr>
          <w:trHeight w:val="3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1534" w:rsidRPr="00DD2729" w:rsidRDefault="002F3D5E" w:rsidP="00DD15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1</w:t>
            </w:r>
            <w:r w:rsidR="00B25F97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34" w:rsidRPr="00362F59" w:rsidRDefault="00DD1534" w:rsidP="00DD15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362F59">
              <w:rPr>
                <w:rFonts w:ascii="Calibri" w:eastAsia="Times New Roman" w:hAnsi="Calibri" w:cs="Times New Roman"/>
                <w:color w:val="000000" w:themeColor="text1"/>
                <w:sz w:val="26"/>
                <w:szCs w:val="26"/>
                <w:lang w:eastAsia="ru-RU"/>
              </w:rPr>
              <w:t>53:17:0190601:182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1534" w:rsidRDefault="00DD1534" w:rsidP="00DD1534">
            <w:pPr>
              <w:jc w:val="center"/>
            </w:pPr>
            <w:r w:rsidRPr="00886D6A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Средний риск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3A38" w:rsidRPr="00DD10BA" w:rsidRDefault="008D3A38" w:rsidP="008D3A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DD10BA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Решение №</w:t>
            </w:r>
            <w:r w:rsidR="009C1A89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  <w:p w:rsidR="00DD1534" w:rsidRPr="00DD1534" w:rsidRDefault="008D3A38" w:rsidP="008D3A38">
            <w:pPr>
              <w:jc w:val="center"/>
              <w:rPr>
                <w:highlight w:val="magenta"/>
              </w:rPr>
            </w:pPr>
            <w:r w:rsidRPr="00DD10BA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от 22.12.2021г.</w:t>
            </w:r>
          </w:p>
        </w:tc>
      </w:tr>
      <w:tr w:rsidR="00DD1534" w:rsidRPr="00DD2729" w:rsidTr="00435105">
        <w:trPr>
          <w:trHeight w:val="3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1534" w:rsidRPr="00DD2729" w:rsidRDefault="00B25F97" w:rsidP="00DD15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34" w:rsidRPr="00362F59" w:rsidRDefault="00DD1534" w:rsidP="00DD15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362F59">
              <w:rPr>
                <w:rFonts w:ascii="Calibri" w:eastAsia="Times New Roman" w:hAnsi="Calibri" w:cs="Times New Roman"/>
                <w:color w:val="000000" w:themeColor="text1"/>
                <w:sz w:val="26"/>
                <w:szCs w:val="26"/>
                <w:lang w:eastAsia="ru-RU"/>
              </w:rPr>
              <w:t>53:17:0190601:177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1534" w:rsidRDefault="00DD1534" w:rsidP="00DD1534">
            <w:pPr>
              <w:jc w:val="center"/>
            </w:pPr>
            <w:r w:rsidRPr="00886D6A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Средний риск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57A1" w:rsidRPr="00DD10BA" w:rsidRDefault="008E57A1" w:rsidP="008E57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DD10BA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Решение №</w:t>
            </w:r>
            <w:r w:rsidR="009C1A89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  <w:p w:rsidR="00DD1534" w:rsidRPr="00DD1534" w:rsidRDefault="008E57A1" w:rsidP="008E57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highlight w:val="magenta"/>
              </w:rPr>
            </w:pPr>
            <w:r w:rsidRPr="00DD10BA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от 22.12.2021г.</w:t>
            </w:r>
          </w:p>
        </w:tc>
      </w:tr>
      <w:tr w:rsidR="00DD1534" w:rsidRPr="00DD2729" w:rsidTr="00435105">
        <w:trPr>
          <w:trHeight w:val="3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1534" w:rsidRPr="00DD2729" w:rsidRDefault="002F3D5E" w:rsidP="00DD15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1</w:t>
            </w:r>
            <w:r w:rsidR="00B25F97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34" w:rsidRPr="00362F59" w:rsidRDefault="00DD1534" w:rsidP="00DD15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362F59">
              <w:rPr>
                <w:rFonts w:ascii="Calibri" w:eastAsia="Times New Roman" w:hAnsi="Calibri" w:cs="Times New Roman"/>
                <w:color w:val="000000" w:themeColor="text1"/>
                <w:sz w:val="26"/>
                <w:szCs w:val="26"/>
                <w:lang w:eastAsia="ru-RU"/>
              </w:rPr>
              <w:t>53:17:0190601:276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1534" w:rsidRDefault="00DD1534" w:rsidP="00DD1534">
            <w:pPr>
              <w:jc w:val="center"/>
            </w:pPr>
            <w:r w:rsidRPr="00886D6A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Средний риск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57A1" w:rsidRPr="00DD10BA" w:rsidRDefault="008E57A1" w:rsidP="008E57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DD10BA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Решение №</w:t>
            </w:r>
            <w:r w:rsidR="009C1A89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  <w:p w:rsidR="00DD1534" w:rsidRPr="00DD1534" w:rsidRDefault="008E57A1" w:rsidP="008E57A1">
            <w:pPr>
              <w:jc w:val="center"/>
              <w:rPr>
                <w:highlight w:val="magenta"/>
              </w:rPr>
            </w:pPr>
            <w:r w:rsidRPr="00DD10BA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от 22.12.2021г.</w:t>
            </w:r>
          </w:p>
        </w:tc>
      </w:tr>
      <w:tr w:rsidR="00DD1534" w:rsidRPr="00DD2729" w:rsidTr="00435105">
        <w:trPr>
          <w:trHeight w:val="3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1534" w:rsidRPr="00DD2729" w:rsidRDefault="006D1C36" w:rsidP="00DD15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lastRenderedPageBreak/>
              <w:t>1</w:t>
            </w:r>
            <w:r w:rsidR="00B25F97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34" w:rsidRPr="00362F59" w:rsidRDefault="00DD1534" w:rsidP="00DD15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362F59">
              <w:rPr>
                <w:rFonts w:ascii="Calibri" w:eastAsia="Times New Roman" w:hAnsi="Calibri" w:cs="Times New Roman"/>
                <w:color w:val="000000" w:themeColor="text1"/>
                <w:sz w:val="26"/>
                <w:szCs w:val="26"/>
                <w:lang w:eastAsia="ru-RU"/>
              </w:rPr>
              <w:t>53:17:0190601:274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1534" w:rsidRDefault="00DD1534" w:rsidP="00DD1534">
            <w:pPr>
              <w:jc w:val="center"/>
            </w:pPr>
            <w:r w:rsidRPr="00886D6A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Средний риск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57A1" w:rsidRPr="00DD10BA" w:rsidRDefault="008E57A1" w:rsidP="008E57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DD10BA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Решение №</w:t>
            </w:r>
            <w:r w:rsidR="009C1A89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  <w:p w:rsidR="00DD1534" w:rsidRPr="00DD1534" w:rsidRDefault="008E57A1" w:rsidP="008E57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highlight w:val="magenta"/>
              </w:rPr>
            </w:pPr>
            <w:r w:rsidRPr="00DD10BA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от 22.12.2021г.</w:t>
            </w:r>
          </w:p>
        </w:tc>
      </w:tr>
      <w:tr w:rsidR="00DD1534" w:rsidRPr="00DD2729" w:rsidTr="00435105">
        <w:trPr>
          <w:trHeight w:val="3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1534" w:rsidRPr="00DD2729" w:rsidRDefault="00B25F97" w:rsidP="00DD15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18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34" w:rsidRPr="00362F59" w:rsidRDefault="00DD1534" w:rsidP="00DD15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362F59">
              <w:rPr>
                <w:rFonts w:ascii="Calibri" w:eastAsia="Times New Roman" w:hAnsi="Calibri" w:cs="Times New Roman"/>
                <w:color w:val="000000" w:themeColor="text1"/>
                <w:sz w:val="26"/>
                <w:szCs w:val="26"/>
                <w:lang w:eastAsia="ru-RU"/>
              </w:rPr>
              <w:t>53:17:0190601:277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1534" w:rsidRDefault="00DD1534" w:rsidP="00DD1534">
            <w:pPr>
              <w:jc w:val="center"/>
            </w:pPr>
            <w:r w:rsidRPr="00886D6A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Средний риск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57A1" w:rsidRPr="00DD10BA" w:rsidRDefault="008E57A1" w:rsidP="008E57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DD10BA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Решение №</w:t>
            </w:r>
            <w:r w:rsidR="009C1A89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  <w:p w:rsidR="00DD1534" w:rsidRPr="00DD1534" w:rsidRDefault="008E57A1" w:rsidP="008E57A1">
            <w:pPr>
              <w:jc w:val="center"/>
              <w:rPr>
                <w:highlight w:val="magenta"/>
              </w:rPr>
            </w:pPr>
            <w:r w:rsidRPr="00DD10BA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от 22.12.2021г.</w:t>
            </w:r>
          </w:p>
        </w:tc>
      </w:tr>
      <w:tr w:rsidR="00DD1534" w:rsidRPr="00DD2729" w:rsidTr="00435105">
        <w:trPr>
          <w:trHeight w:val="3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1534" w:rsidRPr="00DD2729" w:rsidRDefault="00B25F97" w:rsidP="00DD15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19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34" w:rsidRPr="00362F59" w:rsidRDefault="00DD1534" w:rsidP="00DD15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362F59">
              <w:rPr>
                <w:rFonts w:ascii="Calibri" w:eastAsia="Times New Roman" w:hAnsi="Calibri" w:cs="Times New Roman"/>
                <w:color w:val="000000" w:themeColor="text1"/>
                <w:sz w:val="26"/>
                <w:szCs w:val="26"/>
                <w:lang w:eastAsia="ru-RU"/>
              </w:rPr>
              <w:t>53:17:0190601:275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1534" w:rsidRDefault="00DD1534" w:rsidP="00DD1534">
            <w:pPr>
              <w:jc w:val="center"/>
            </w:pPr>
            <w:r w:rsidRPr="00886D6A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Средний риск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57A1" w:rsidRPr="00DD10BA" w:rsidRDefault="008E57A1" w:rsidP="008E57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DD10BA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Решение №</w:t>
            </w:r>
            <w:r w:rsidR="009C1A89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  <w:p w:rsidR="00DD1534" w:rsidRPr="00DD1534" w:rsidRDefault="008E57A1" w:rsidP="008E57A1">
            <w:pPr>
              <w:jc w:val="center"/>
              <w:rPr>
                <w:highlight w:val="magenta"/>
              </w:rPr>
            </w:pPr>
            <w:r w:rsidRPr="00DD10BA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от 22.12.2021г.</w:t>
            </w:r>
          </w:p>
        </w:tc>
      </w:tr>
      <w:tr w:rsidR="00DD1534" w:rsidRPr="00DD2729" w:rsidTr="00435105">
        <w:trPr>
          <w:trHeight w:val="3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1534" w:rsidRPr="00DD2729" w:rsidRDefault="00B25F97" w:rsidP="00DD15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34" w:rsidRPr="00362F59" w:rsidRDefault="00DD1534" w:rsidP="00DD15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362F59">
              <w:rPr>
                <w:rFonts w:ascii="Calibri" w:eastAsia="Times New Roman" w:hAnsi="Calibri" w:cs="Times New Roman"/>
                <w:color w:val="000000" w:themeColor="text1"/>
                <w:sz w:val="26"/>
                <w:szCs w:val="26"/>
                <w:lang w:eastAsia="ru-RU"/>
              </w:rPr>
              <w:t>53:17:0191501:16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1534" w:rsidRDefault="00DD1534" w:rsidP="00DD1534">
            <w:pPr>
              <w:jc w:val="center"/>
            </w:pPr>
            <w:r w:rsidRPr="00886D6A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Средний риск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47B9" w:rsidRPr="00DD10BA" w:rsidRDefault="008347B9" w:rsidP="008347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DD10BA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Решение №</w:t>
            </w:r>
            <w:r w:rsidR="009C1A89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  <w:p w:rsidR="00DD1534" w:rsidRPr="00DD1534" w:rsidRDefault="008347B9" w:rsidP="008347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highlight w:val="magenta"/>
              </w:rPr>
            </w:pPr>
            <w:r w:rsidRPr="00DD10BA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от 22.12.2021г.</w:t>
            </w:r>
          </w:p>
        </w:tc>
      </w:tr>
      <w:tr w:rsidR="00DD1534" w:rsidRPr="00DD2729" w:rsidTr="00435105">
        <w:trPr>
          <w:trHeight w:val="3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1534" w:rsidRPr="00DD2729" w:rsidRDefault="00B25F97" w:rsidP="00DD15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21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34" w:rsidRPr="00362F59" w:rsidRDefault="00DD1534" w:rsidP="00DD15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362F59">
              <w:rPr>
                <w:rFonts w:ascii="Calibri" w:eastAsia="Times New Roman" w:hAnsi="Calibri" w:cs="Times New Roman"/>
                <w:color w:val="000000" w:themeColor="text1"/>
                <w:sz w:val="26"/>
                <w:szCs w:val="26"/>
                <w:lang w:eastAsia="ru-RU"/>
              </w:rPr>
              <w:t>53:17:0191501:9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1534" w:rsidRDefault="00DD1534" w:rsidP="00DD1534">
            <w:pPr>
              <w:jc w:val="center"/>
            </w:pPr>
            <w:r w:rsidRPr="00886D6A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Средний риск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279B" w:rsidRPr="00DD10BA" w:rsidRDefault="00E0279B" w:rsidP="00E027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DD10BA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Решение №</w:t>
            </w:r>
            <w:r w:rsidR="009C1A89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  <w:p w:rsidR="00DD1534" w:rsidRPr="00DD1534" w:rsidRDefault="00E0279B" w:rsidP="00E027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highlight w:val="magenta"/>
              </w:rPr>
            </w:pPr>
            <w:r w:rsidRPr="00DD10BA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от 22.12.2021г.</w:t>
            </w:r>
          </w:p>
        </w:tc>
      </w:tr>
      <w:tr w:rsidR="00DD1534" w:rsidRPr="00DD2729" w:rsidTr="00435105">
        <w:trPr>
          <w:trHeight w:val="3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1534" w:rsidRPr="00DD2729" w:rsidRDefault="00B25F97" w:rsidP="00DD15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22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34" w:rsidRPr="00362F59" w:rsidRDefault="00DD1534" w:rsidP="00DD15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362F59">
              <w:rPr>
                <w:rFonts w:ascii="Calibri" w:eastAsia="Times New Roman" w:hAnsi="Calibri" w:cs="Times New Roman"/>
                <w:color w:val="000000" w:themeColor="text1"/>
                <w:sz w:val="26"/>
                <w:szCs w:val="26"/>
                <w:lang w:eastAsia="ru-RU"/>
              </w:rPr>
              <w:t>53:17:0191501:1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1534" w:rsidRDefault="00DD1534" w:rsidP="00DD1534">
            <w:pPr>
              <w:jc w:val="center"/>
            </w:pPr>
            <w:r w:rsidRPr="00886D6A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Средний риск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279B" w:rsidRPr="00DD10BA" w:rsidRDefault="00E0279B" w:rsidP="00E027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DD10BA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Решение №</w:t>
            </w:r>
            <w:r w:rsidR="009C1A89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  <w:p w:rsidR="00DD1534" w:rsidRPr="00DD1534" w:rsidRDefault="00E0279B" w:rsidP="00E027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highlight w:val="magenta"/>
              </w:rPr>
            </w:pPr>
            <w:r w:rsidRPr="00DD10BA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от 22.12.2021г.</w:t>
            </w:r>
          </w:p>
        </w:tc>
      </w:tr>
      <w:tr w:rsidR="00DD1534" w:rsidRPr="00DD2729" w:rsidTr="00435105">
        <w:trPr>
          <w:trHeight w:val="3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1534" w:rsidRPr="00DD2729" w:rsidRDefault="00B25F97" w:rsidP="00DD15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23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34" w:rsidRPr="00362F59" w:rsidRDefault="00DD1534" w:rsidP="00DD15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362F59">
              <w:rPr>
                <w:rFonts w:ascii="Calibri" w:eastAsia="Times New Roman" w:hAnsi="Calibri" w:cs="Times New Roman"/>
                <w:color w:val="000000" w:themeColor="text1"/>
                <w:sz w:val="26"/>
                <w:szCs w:val="26"/>
                <w:lang w:eastAsia="ru-RU"/>
              </w:rPr>
              <w:t>53:17:0191501:8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1534" w:rsidRDefault="00DD1534" w:rsidP="00DD1534">
            <w:pPr>
              <w:jc w:val="center"/>
            </w:pPr>
            <w:r w:rsidRPr="00886D6A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Средний риск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279B" w:rsidRPr="00DD10BA" w:rsidRDefault="00E0279B" w:rsidP="00E027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DD10BA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Решение №</w:t>
            </w:r>
            <w:r w:rsidR="009C1A89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  <w:p w:rsidR="00DD1534" w:rsidRPr="00DD1534" w:rsidRDefault="00E0279B" w:rsidP="00E027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highlight w:val="magenta"/>
              </w:rPr>
            </w:pPr>
            <w:r w:rsidRPr="00DD10BA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от 22.12.2021г.</w:t>
            </w:r>
          </w:p>
        </w:tc>
      </w:tr>
      <w:tr w:rsidR="00DD1534" w:rsidRPr="00DD2729" w:rsidTr="00435105">
        <w:trPr>
          <w:trHeight w:val="3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1534" w:rsidRPr="00DD2729" w:rsidRDefault="00B25F97" w:rsidP="00DD15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24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534" w:rsidRPr="00362F59" w:rsidRDefault="00DD1534" w:rsidP="00DD15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362F59">
              <w:rPr>
                <w:rFonts w:ascii="Calibri" w:eastAsia="Times New Roman" w:hAnsi="Calibri" w:cs="Times New Roman"/>
                <w:color w:val="000000" w:themeColor="text1"/>
                <w:sz w:val="26"/>
                <w:szCs w:val="26"/>
                <w:lang w:eastAsia="ru-RU"/>
              </w:rPr>
              <w:t>53:17:0191501:30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1534" w:rsidRDefault="00DD1534" w:rsidP="00DD1534">
            <w:pPr>
              <w:jc w:val="center"/>
            </w:pPr>
            <w:r w:rsidRPr="00886D6A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Средний риск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54FD" w:rsidRPr="00DD10BA" w:rsidRDefault="008F54FD" w:rsidP="008F54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DD10BA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Решение №</w:t>
            </w:r>
            <w:r w:rsidR="009C1A89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  <w:p w:rsidR="00DD1534" w:rsidRPr="00DD1534" w:rsidRDefault="008F54FD" w:rsidP="008F54FD">
            <w:pPr>
              <w:jc w:val="center"/>
              <w:rPr>
                <w:highlight w:val="magenta"/>
              </w:rPr>
            </w:pPr>
            <w:r w:rsidRPr="00DD10BA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от 22.12.2021г.</w:t>
            </w:r>
          </w:p>
        </w:tc>
      </w:tr>
      <w:tr w:rsidR="00032757" w:rsidRPr="00BC6C08" w:rsidTr="00435105">
        <w:trPr>
          <w:trHeight w:val="3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757" w:rsidRPr="00BC6C08" w:rsidRDefault="00B25F97" w:rsidP="000327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25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757" w:rsidRPr="00362F59" w:rsidRDefault="00032757" w:rsidP="000327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362F59">
              <w:rPr>
                <w:rFonts w:ascii="Calibri" w:eastAsia="Times New Roman" w:hAnsi="Calibri" w:cs="Times New Roman"/>
                <w:color w:val="000000" w:themeColor="text1"/>
                <w:sz w:val="26"/>
                <w:szCs w:val="26"/>
                <w:lang w:eastAsia="ru-RU"/>
              </w:rPr>
              <w:t>53:17:0201704:15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757" w:rsidRPr="00BC6C08" w:rsidRDefault="00032757" w:rsidP="00032757">
            <w:pPr>
              <w:jc w:val="center"/>
            </w:pPr>
            <w:r w:rsidRPr="00BC6C08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Умеренный риск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080C" w:rsidRPr="00BC6C08" w:rsidRDefault="00B5080C" w:rsidP="00B5080C">
            <w:pPr>
              <w:spacing w:after="0"/>
              <w:jc w:val="center"/>
              <w:rPr>
                <w:sz w:val="26"/>
                <w:szCs w:val="26"/>
              </w:rPr>
            </w:pPr>
            <w:r w:rsidRPr="00BC6C08">
              <w:rPr>
                <w:sz w:val="26"/>
                <w:szCs w:val="26"/>
              </w:rPr>
              <w:t xml:space="preserve">Решение №3 </w:t>
            </w:r>
          </w:p>
          <w:p w:rsidR="00032757" w:rsidRPr="00BC6C08" w:rsidRDefault="00B5080C" w:rsidP="00B5080C">
            <w:pPr>
              <w:jc w:val="center"/>
            </w:pPr>
            <w:r w:rsidRPr="00BC6C08">
              <w:rPr>
                <w:sz w:val="26"/>
                <w:szCs w:val="26"/>
              </w:rPr>
              <w:t>от 22.12.2021г.</w:t>
            </w:r>
          </w:p>
        </w:tc>
      </w:tr>
      <w:tr w:rsidR="00032757" w:rsidRPr="00BC6C08" w:rsidTr="00435105">
        <w:trPr>
          <w:trHeight w:val="3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757" w:rsidRPr="00BC6C08" w:rsidRDefault="00B25F97" w:rsidP="000327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26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757" w:rsidRPr="00362F59" w:rsidRDefault="00032757" w:rsidP="000327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362F59">
              <w:rPr>
                <w:rFonts w:ascii="Calibri" w:eastAsia="Times New Roman" w:hAnsi="Calibri" w:cs="Times New Roman"/>
                <w:color w:val="000000" w:themeColor="text1"/>
                <w:sz w:val="26"/>
                <w:szCs w:val="26"/>
                <w:lang w:eastAsia="ru-RU"/>
              </w:rPr>
              <w:t>53:17:0172137:71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757" w:rsidRPr="00BC6C08" w:rsidRDefault="00032757" w:rsidP="00032757">
            <w:pPr>
              <w:jc w:val="center"/>
            </w:pPr>
            <w:r w:rsidRPr="00BC6C08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Умеренный риск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080C" w:rsidRPr="00BC6C08" w:rsidRDefault="00B5080C" w:rsidP="00B5080C">
            <w:pPr>
              <w:spacing w:after="0"/>
              <w:jc w:val="center"/>
              <w:rPr>
                <w:sz w:val="26"/>
                <w:szCs w:val="26"/>
              </w:rPr>
            </w:pPr>
            <w:r w:rsidRPr="00BC6C08">
              <w:rPr>
                <w:sz w:val="26"/>
                <w:szCs w:val="26"/>
              </w:rPr>
              <w:t xml:space="preserve">Решение №3 </w:t>
            </w:r>
          </w:p>
          <w:p w:rsidR="00032757" w:rsidRPr="00BC6C08" w:rsidRDefault="00B5080C" w:rsidP="00B5080C">
            <w:pPr>
              <w:jc w:val="center"/>
            </w:pPr>
            <w:r w:rsidRPr="00BC6C08">
              <w:rPr>
                <w:sz w:val="26"/>
                <w:szCs w:val="26"/>
              </w:rPr>
              <w:t>от 22.12.2021г.</w:t>
            </w:r>
          </w:p>
        </w:tc>
      </w:tr>
      <w:tr w:rsidR="00032757" w:rsidRPr="00BC6C08" w:rsidTr="00435105">
        <w:trPr>
          <w:trHeight w:val="3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757" w:rsidRPr="00BC6C08" w:rsidRDefault="00B25F97" w:rsidP="000327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27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757" w:rsidRPr="00362F59" w:rsidRDefault="00032757" w:rsidP="000327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362F59">
              <w:rPr>
                <w:rFonts w:ascii="Calibri" w:eastAsia="Times New Roman" w:hAnsi="Calibri" w:cs="Times New Roman"/>
                <w:color w:val="000000" w:themeColor="text1"/>
                <w:sz w:val="26"/>
                <w:szCs w:val="26"/>
                <w:lang w:eastAsia="ru-RU"/>
              </w:rPr>
              <w:t>53:17:0172137:170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757" w:rsidRPr="00BC6C08" w:rsidRDefault="00032757" w:rsidP="00032757">
            <w:pPr>
              <w:jc w:val="center"/>
            </w:pPr>
            <w:r w:rsidRPr="00BC6C08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Умеренный риск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78DF" w:rsidRPr="00BC6C08" w:rsidRDefault="005378DF" w:rsidP="005378DF">
            <w:pPr>
              <w:spacing w:after="0"/>
              <w:jc w:val="center"/>
              <w:rPr>
                <w:sz w:val="26"/>
                <w:szCs w:val="26"/>
              </w:rPr>
            </w:pPr>
            <w:r w:rsidRPr="00BC6C08">
              <w:rPr>
                <w:sz w:val="26"/>
                <w:szCs w:val="26"/>
              </w:rPr>
              <w:t xml:space="preserve">Решение №3 </w:t>
            </w:r>
          </w:p>
          <w:p w:rsidR="00032757" w:rsidRPr="00BC6C08" w:rsidRDefault="005378DF" w:rsidP="005378DF">
            <w:pPr>
              <w:jc w:val="center"/>
            </w:pPr>
            <w:r w:rsidRPr="00BC6C08">
              <w:rPr>
                <w:sz w:val="26"/>
                <w:szCs w:val="26"/>
              </w:rPr>
              <w:t>от 22.12.2021г.</w:t>
            </w:r>
          </w:p>
        </w:tc>
      </w:tr>
      <w:tr w:rsidR="00032757" w:rsidRPr="00BC6C08" w:rsidTr="00435105">
        <w:trPr>
          <w:trHeight w:val="3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757" w:rsidRPr="00BC6C08" w:rsidRDefault="00B25F97" w:rsidP="000327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28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757" w:rsidRPr="00362F59" w:rsidRDefault="00032757" w:rsidP="000327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362F59">
              <w:rPr>
                <w:rFonts w:ascii="Calibri" w:eastAsia="Times New Roman" w:hAnsi="Calibri" w:cs="Times New Roman"/>
                <w:color w:val="000000" w:themeColor="text1"/>
                <w:sz w:val="26"/>
                <w:szCs w:val="26"/>
                <w:lang w:eastAsia="ru-RU"/>
              </w:rPr>
              <w:t>53:17:0221601:70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757" w:rsidRPr="00BC6C08" w:rsidRDefault="00032757" w:rsidP="00032757">
            <w:pPr>
              <w:jc w:val="center"/>
            </w:pPr>
            <w:r w:rsidRPr="00BC6C08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Умеренный риск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78DF" w:rsidRPr="00BC6C08" w:rsidRDefault="005378DF" w:rsidP="005378DF">
            <w:pPr>
              <w:spacing w:after="0"/>
              <w:jc w:val="center"/>
              <w:rPr>
                <w:sz w:val="26"/>
                <w:szCs w:val="26"/>
              </w:rPr>
            </w:pPr>
            <w:r w:rsidRPr="00BC6C08">
              <w:rPr>
                <w:sz w:val="26"/>
                <w:szCs w:val="26"/>
              </w:rPr>
              <w:t xml:space="preserve">Решение №3 </w:t>
            </w:r>
          </w:p>
          <w:p w:rsidR="00032757" w:rsidRPr="00BC6C08" w:rsidRDefault="005378DF" w:rsidP="005378DF">
            <w:pPr>
              <w:jc w:val="center"/>
            </w:pPr>
            <w:r w:rsidRPr="00BC6C08">
              <w:rPr>
                <w:sz w:val="26"/>
                <w:szCs w:val="26"/>
              </w:rPr>
              <w:t>от 22.12.2021г.</w:t>
            </w:r>
          </w:p>
        </w:tc>
      </w:tr>
      <w:tr w:rsidR="00032757" w:rsidRPr="00BC6C08" w:rsidTr="00435105">
        <w:trPr>
          <w:trHeight w:val="3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757" w:rsidRPr="00BC6C08" w:rsidRDefault="00B25F97" w:rsidP="000327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29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757" w:rsidRPr="00362F59" w:rsidRDefault="00032757" w:rsidP="000327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362F59">
              <w:rPr>
                <w:rFonts w:ascii="Calibri" w:eastAsia="Times New Roman" w:hAnsi="Calibri" w:cs="Times New Roman"/>
                <w:color w:val="000000" w:themeColor="text1"/>
                <w:sz w:val="26"/>
                <w:szCs w:val="26"/>
                <w:lang w:eastAsia="ru-RU"/>
              </w:rPr>
              <w:t>53:17:0221712:20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757" w:rsidRPr="00BC6C08" w:rsidRDefault="00032757" w:rsidP="00032757">
            <w:pPr>
              <w:jc w:val="center"/>
            </w:pPr>
            <w:r w:rsidRPr="00BC6C08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Умеренный риск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78DF" w:rsidRPr="00BC6C08" w:rsidRDefault="005378DF" w:rsidP="005378DF">
            <w:pPr>
              <w:spacing w:after="0"/>
              <w:jc w:val="center"/>
              <w:rPr>
                <w:sz w:val="26"/>
                <w:szCs w:val="26"/>
              </w:rPr>
            </w:pPr>
            <w:r w:rsidRPr="00BC6C08">
              <w:rPr>
                <w:sz w:val="26"/>
                <w:szCs w:val="26"/>
              </w:rPr>
              <w:t xml:space="preserve">Решение №3 </w:t>
            </w:r>
          </w:p>
          <w:p w:rsidR="00032757" w:rsidRPr="00BC6C08" w:rsidRDefault="005378DF" w:rsidP="005378DF">
            <w:pPr>
              <w:jc w:val="center"/>
            </w:pPr>
            <w:r w:rsidRPr="00BC6C08">
              <w:rPr>
                <w:sz w:val="26"/>
                <w:szCs w:val="26"/>
              </w:rPr>
              <w:t>от 22.12.2021г.</w:t>
            </w:r>
          </w:p>
        </w:tc>
      </w:tr>
      <w:tr w:rsidR="00032757" w:rsidRPr="00BC6C08" w:rsidTr="00435105">
        <w:trPr>
          <w:trHeight w:val="3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757" w:rsidRPr="00BC6C08" w:rsidRDefault="00B25F97" w:rsidP="000327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30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757" w:rsidRPr="00362F59" w:rsidRDefault="00032757" w:rsidP="000327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362F59">
              <w:rPr>
                <w:rFonts w:ascii="Calibri" w:eastAsia="Times New Roman" w:hAnsi="Calibri" w:cs="Times New Roman"/>
                <w:color w:val="000000" w:themeColor="text1"/>
                <w:sz w:val="26"/>
                <w:szCs w:val="26"/>
                <w:lang w:eastAsia="ru-RU"/>
              </w:rPr>
              <w:t>53:17:0221712:19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757" w:rsidRPr="00BC6C08" w:rsidRDefault="00032757" w:rsidP="00032757">
            <w:pPr>
              <w:jc w:val="center"/>
            </w:pPr>
            <w:r w:rsidRPr="00BC6C08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Умеренный риск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78DF" w:rsidRPr="00BC6C08" w:rsidRDefault="005378DF" w:rsidP="005378DF">
            <w:pPr>
              <w:spacing w:after="0"/>
              <w:jc w:val="center"/>
              <w:rPr>
                <w:sz w:val="26"/>
                <w:szCs w:val="26"/>
              </w:rPr>
            </w:pPr>
            <w:r w:rsidRPr="00BC6C08">
              <w:rPr>
                <w:sz w:val="26"/>
                <w:szCs w:val="26"/>
              </w:rPr>
              <w:t xml:space="preserve">Решение №3 </w:t>
            </w:r>
          </w:p>
          <w:p w:rsidR="00032757" w:rsidRPr="00BC6C08" w:rsidRDefault="005378DF" w:rsidP="005378DF">
            <w:pPr>
              <w:spacing w:after="0"/>
              <w:jc w:val="center"/>
              <w:rPr>
                <w:sz w:val="26"/>
                <w:szCs w:val="26"/>
              </w:rPr>
            </w:pPr>
            <w:r w:rsidRPr="00BC6C08">
              <w:rPr>
                <w:sz w:val="26"/>
                <w:szCs w:val="26"/>
              </w:rPr>
              <w:t>от 22.12.2021г.</w:t>
            </w:r>
          </w:p>
        </w:tc>
      </w:tr>
      <w:tr w:rsidR="00032757" w:rsidRPr="00BC6C08" w:rsidTr="00435105">
        <w:trPr>
          <w:trHeight w:val="3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757" w:rsidRPr="00BC6C08" w:rsidRDefault="00B25F97" w:rsidP="000327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31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757" w:rsidRPr="00362F59" w:rsidRDefault="00032757" w:rsidP="000327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362F59">
              <w:rPr>
                <w:rFonts w:ascii="Calibri" w:eastAsia="Times New Roman" w:hAnsi="Calibri" w:cs="Times New Roman"/>
                <w:color w:val="000000" w:themeColor="text1"/>
                <w:sz w:val="26"/>
                <w:szCs w:val="26"/>
                <w:lang w:eastAsia="ru-RU"/>
              </w:rPr>
              <w:t>53:17:0221712:21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757" w:rsidRPr="00BC6C08" w:rsidRDefault="00032757" w:rsidP="00032757">
            <w:pPr>
              <w:jc w:val="center"/>
            </w:pPr>
            <w:r w:rsidRPr="00BC6C08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Умеренный риск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78DF" w:rsidRPr="00BC6C08" w:rsidRDefault="005378DF" w:rsidP="005378DF">
            <w:pPr>
              <w:spacing w:after="0"/>
              <w:jc w:val="center"/>
              <w:rPr>
                <w:sz w:val="26"/>
                <w:szCs w:val="26"/>
              </w:rPr>
            </w:pPr>
            <w:r w:rsidRPr="00BC6C08">
              <w:rPr>
                <w:sz w:val="26"/>
                <w:szCs w:val="26"/>
              </w:rPr>
              <w:t xml:space="preserve">Решение №3 </w:t>
            </w:r>
          </w:p>
          <w:p w:rsidR="00032757" w:rsidRPr="00BC6C08" w:rsidRDefault="005378DF" w:rsidP="005378DF">
            <w:pPr>
              <w:jc w:val="center"/>
            </w:pPr>
            <w:r w:rsidRPr="00BC6C08">
              <w:rPr>
                <w:sz w:val="26"/>
                <w:szCs w:val="26"/>
              </w:rPr>
              <w:t>от 22.12.2021г.</w:t>
            </w:r>
          </w:p>
        </w:tc>
      </w:tr>
      <w:tr w:rsidR="00032757" w:rsidRPr="00BC6C08" w:rsidTr="00435105">
        <w:trPr>
          <w:trHeight w:val="3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757" w:rsidRPr="00BC6C08" w:rsidRDefault="00B25F97" w:rsidP="000327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32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757" w:rsidRPr="00362F59" w:rsidRDefault="00032757" w:rsidP="000327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362F59">
              <w:rPr>
                <w:rFonts w:ascii="Calibri" w:eastAsia="Times New Roman" w:hAnsi="Calibri" w:cs="Times New Roman"/>
                <w:color w:val="000000" w:themeColor="text1"/>
                <w:sz w:val="26"/>
                <w:szCs w:val="26"/>
                <w:lang w:eastAsia="ru-RU"/>
              </w:rPr>
              <w:t>53:17:0221707:44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757" w:rsidRPr="00BC6C08" w:rsidRDefault="00032757" w:rsidP="00032757">
            <w:pPr>
              <w:jc w:val="center"/>
            </w:pPr>
            <w:r w:rsidRPr="00BC6C08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Умеренный риск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7D3E" w:rsidRPr="00BC6C08" w:rsidRDefault="00FA7D3E" w:rsidP="00FA7D3E">
            <w:pPr>
              <w:spacing w:after="0"/>
              <w:jc w:val="center"/>
              <w:rPr>
                <w:sz w:val="26"/>
                <w:szCs w:val="26"/>
              </w:rPr>
            </w:pPr>
            <w:r w:rsidRPr="00BC6C08">
              <w:rPr>
                <w:sz w:val="26"/>
                <w:szCs w:val="26"/>
              </w:rPr>
              <w:t xml:space="preserve">Решение №3 </w:t>
            </w:r>
          </w:p>
          <w:p w:rsidR="00032757" w:rsidRPr="00BC6C08" w:rsidRDefault="00FA7D3E" w:rsidP="00FA7D3E">
            <w:pPr>
              <w:jc w:val="center"/>
            </w:pPr>
            <w:r w:rsidRPr="00BC6C08">
              <w:rPr>
                <w:sz w:val="26"/>
                <w:szCs w:val="26"/>
              </w:rPr>
              <w:t>от 22.12.2021г.</w:t>
            </w:r>
          </w:p>
        </w:tc>
      </w:tr>
      <w:tr w:rsidR="00032757" w:rsidRPr="00BC6C08" w:rsidTr="00435105">
        <w:trPr>
          <w:trHeight w:val="3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757" w:rsidRPr="00BC6C08" w:rsidRDefault="00B25F97" w:rsidP="000327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33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757" w:rsidRPr="00362F59" w:rsidRDefault="00032757" w:rsidP="000327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362F59">
              <w:rPr>
                <w:rFonts w:ascii="Calibri" w:eastAsia="Times New Roman" w:hAnsi="Calibri" w:cs="Times New Roman"/>
                <w:color w:val="000000" w:themeColor="text1"/>
                <w:sz w:val="26"/>
                <w:szCs w:val="26"/>
                <w:lang w:eastAsia="ru-RU"/>
              </w:rPr>
              <w:t>53:17:0221601:71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757" w:rsidRPr="00BC6C08" w:rsidRDefault="00032757" w:rsidP="00032757">
            <w:pPr>
              <w:jc w:val="center"/>
            </w:pPr>
            <w:r w:rsidRPr="00BC6C08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Умеренный риск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75EE" w:rsidRPr="00BC6C08" w:rsidRDefault="001275EE" w:rsidP="001275EE">
            <w:pPr>
              <w:spacing w:after="0"/>
              <w:jc w:val="center"/>
              <w:rPr>
                <w:sz w:val="26"/>
                <w:szCs w:val="26"/>
              </w:rPr>
            </w:pPr>
            <w:r w:rsidRPr="00BC6C08">
              <w:rPr>
                <w:sz w:val="26"/>
                <w:szCs w:val="26"/>
              </w:rPr>
              <w:t xml:space="preserve">Решение №3 </w:t>
            </w:r>
          </w:p>
          <w:p w:rsidR="00032757" w:rsidRPr="00BC6C08" w:rsidRDefault="001275EE" w:rsidP="001275EE">
            <w:pPr>
              <w:jc w:val="center"/>
            </w:pPr>
            <w:r w:rsidRPr="00BC6C08">
              <w:rPr>
                <w:sz w:val="26"/>
                <w:szCs w:val="26"/>
              </w:rPr>
              <w:t>от 22.12.2021г.</w:t>
            </w:r>
          </w:p>
        </w:tc>
      </w:tr>
      <w:tr w:rsidR="00032757" w:rsidRPr="00BC6C08" w:rsidTr="00435105">
        <w:trPr>
          <w:trHeight w:val="3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2757" w:rsidRPr="00BC6C08" w:rsidRDefault="00B25F97" w:rsidP="000327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34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757" w:rsidRPr="00362F59" w:rsidRDefault="00032757" w:rsidP="000327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362F59">
              <w:rPr>
                <w:rFonts w:ascii="Calibri" w:eastAsia="Times New Roman" w:hAnsi="Calibri" w:cs="Times New Roman"/>
                <w:color w:val="000000" w:themeColor="text1"/>
                <w:sz w:val="26"/>
                <w:szCs w:val="26"/>
                <w:lang w:eastAsia="ru-RU"/>
              </w:rPr>
              <w:t>53:17:0221709:17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757" w:rsidRPr="00BC6C08" w:rsidRDefault="00032757" w:rsidP="00032757">
            <w:pPr>
              <w:jc w:val="center"/>
            </w:pPr>
            <w:r w:rsidRPr="00BC6C08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Умеренный риск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75EE" w:rsidRPr="00BC6C08" w:rsidRDefault="001275EE" w:rsidP="001275EE">
            <w:pPr>
              <w:spacing w:after="0"/>
              <w:jc w:val="center"/>
              <w:rPr>
                <w:sz w:val="26"/>
                <w:szCs w:val="26"/>
              </w:rPr>
            </w:pPr>
            <w:r w:rsidRPr="00BC6C08">
              <w:rPr>
                <w:sz w:val="26"/>
                <w:szCs w:val="26"/>
              </w:rPr>
              <w:t xml:space="preserve">Решение №3 </w:t>
            </w:r>
          </w:p>
          <w:p w:rsidR="00032757" w:rsidRPr="00BC6C08" w:rsidRDefault="001275EE" w:rsidP="001275EE">
            <w:pPr>
              <w:spacing w:after="0"/>
              <w:jc w:val="center"/>
              <w:rPr>
                <w:sz w:val="26"/>
                <w:szCs w:val="26"/>
              </w:rPr>
            </w:pPr>
            <w:r w:rsidRPr="00BC6C08">
              <w:rPr>
                <w:sz w:val="26"/>
                <w:szCs w:val="26"/>
              </w:rPr>
              <w:t>от 22.12.2021г.</w:t>
            </w:r>
          </w:p>
        </w:tc>
      </w:tr>
      <w:tr w:rsidR="0061476D" w:rsidRPr="00DD2729" w:rsidTr="0061476D">
        <w:trPr>
          <w:trHeight w:val="34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76D" w:rsidRDefault="00B25F97" w:rsidP="000327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35</w:t>
            </w:r>
          </w:p>
        </w:tc>
        <w:tc>
          <w:tcPr>
            <w:tcW w:w="2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76D" w:rsidRPr="00362F59" w:rsidRDefault="007851C1" w:rsidP="000327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362F59">
              <w:rPr>
                <w:rFonts w:ascii="Calibri" w:eastAsia="Times New Roman" w:hAnsi="Calibri" w:cs="Times New Roman"/>
                <w:color w:val="000000" w:themeColor="text1"/>
                <w:sz w:val="26"/>
                <w:szCs w:val="26"/>
                <w:lang w:eastAsia="ru-RU"/>
              </w:rPr>
              <w:t>53:17:0060101:358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476D" w:rsidRPr="00BC6C08" w:rsidRDefault="002F62A6" w:rsidP="00032757">
            <w:pPr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BC6C08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Умеренный риск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2F59" w:rsidRPr="00BC6C08" w:rsidRDefault="00362F59" w:rsidP="00362F59">
            <w:pPr>
              <w:spacing w:after="0"/>
              <w:jc w:val="center"/>
              <w:rPr>
                <w:sz w:val="26"/>
                <w:szCs w:val="26"/>
              </w:rPr>
            </w:pPr>
            <w:r w:rsidRPr="00BC6C08">
              <w:rPr>
                <w:sz w:val="26"/>
                <w:szCs w:val="26"/>
              </w:rPr>
              <w:t xml:space="preserve">Решение №3 </w:t>
            </w:r>
          </w:p>
          <w:p w:rsidR="0061476D" w:rsidRPr="00BC6C08" w:rsidRDefault="00362F59" w:rsidP="00362F59">
            <w:pPr>
              <w:spacing w:after="0"/>
              <w:jc w:val="center"/>
              <w:rPr>
                <w:sz w:val="26"/>
                <w:szCs w:val="26"/>
              </w:rPr>
            </w:pPr>
            <w:r w:rsidRPr="00BC6C08">
              <w:rPr>
                <w:sz w:val="26"/>
                <w:szCs w:val="26"/>
              </w:rPr>
              <w:t>от 22.12.2021г.</w:t>
            </w:r>
          </w:p>
        </w:tc>
      </w:tr>
    </w:tbl>
    <w:p w:rsidR="001602A4" w:rsidRDefault="001602A4" w:rsidP="00E4216A">
      <w:bookmarkStart w:id="0" w:name="_GoBack"/>
      <w:bookmarkEnd w:id="0"/>
    </w:p>
    <w:sectPr w:rsidR="001602A4" w:rsidSect="00362F59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34D2" w:rsidRDefault="00D434D2" w:rsidP="003B1AF2">
      <w:pPr>
        <w:spacing w:after="0" w:line="240" w:lineRule="auto"/>
      </w:pPr>
      <w:r>
        <w:separator/>
      </w:r>
    </w:p>
  </w:endnote>
  <w:endnote w:type="continuationSeparator" w:id="0">
    <w:p w:rsidR="00D434D2" w:rsidRDefault="00D434D2" w:rsidP="003B1A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34D2" w:rsidRDefault="00D434D2" w:rsidP="003B1AF2">
      <w:pPr>
        <w:spacing w:after="0" w:line="240" w:lineRule="auto"/>
      </w:pPr>
      <w:r>
        <w:separator/>
      </w:r>
    </w:p>
  </w:footnote>
  <w:footnote w:type="continuationSeparator" w:id="0">
    <w:p w:rsidR="00D434D2" w:rsidRDefault="00D434D2" w:rsidP="003B1AF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729"/>
    <w:rsid w:val="00010B52"/>
    <w:rsid w:val="00032757"/>
    <w:rsid w:val="00064735"/>
    <w:rsid w:val="000C5DB4"/>
    <w:rsid w:val="000D451C"/>
    <w:rsid w:val="000F3B83"/>
    <w:rsid w:val="000F4733"/>
    <w:rsid w:val="00112D32"/>
    <w:rsid w:val="001275EE"/>
    <w:rsid w:val="00137473"/>
    <w:rsid w:val="001602A4"/>
    <w:rsid w:val="00164F2E"/>
    <w:rsid w:val="0017495A"/>
    <w:rsid w:val="00195658"/>
    <w:rsid w:val="001D06DC"/>
    <w:rsid w:val="001E7E18"/>
    <w:rsid w:val="0022738B"/>
    <w:rsid w:val="00241DC8"/>
    <w:rsid w:val="002F3536"/>
    <w:rsid w:val="002F3D5E"/>
    <w:rsid w:val="002F4E48"/>
    <w:rsid w:val="002F62A6"/>
    <w:rsid w:val="00302751"/>
    <w:rsid w:val="003037C3"/>
    <w:rsid w:val="00325E65"/>
    <w:rsid w:val="003270F2"/>
    <w:rsid w:val="00334DC7"/>
    <w:rsid w:val="00362F59"/>
    <w:rsid w:val="003642AE"/>
    <w:rsid w:val="00396A5A"/>
    <w:rsid w:val="003A0FE2"/>
    <w:rsid w:val="003B1AF2"/>
    <w:rsid w:val="003C5F6D"/>
    <w:rsid w:val="003E2E76"/>
    <w:rsid w:val="003E744A"/>
    <w:rsid w:val="00435105"/>
    <w:rsid w:val="0043655E"/>
    <w:rsid w:val="004B285D"/>
    <w:rsid w:val="004D11D1"/>
    <w:rsid w:val="004F1B15"/>
    <w:rsid w:val="00502B4C"/>
    <w:rsid w:val="0050428D"/>
    <w:rsid w:val="00533ED1"/>
    <w:rsid w:val="005378DF"/>
    <w:rsid w:val="0055332A"/>
    <w:rsid w:val="0056654C"/>
    <w:rsid w:val="005906A2"/>
    <w:rsid w:val="005917D0"/>
    <w:rsid w:val="00595C3B"/>
    <w:rsid w:val="005E0A29"/>
    <w:rsid w:val="005E6F25"/>
    <w:rsid w:val="0061476D"/>
    <w:rsid w:val="00614B22"/>
    <w:rsid w:val="00635B85"/>
    <w:rsid w:val="006451DC"/>
    <w:rsid w:val="00676781"/>
    <w:rsid w:val="006B7AF3"/>
    <w:rsid w:val="006D1C36"/>
    <w:rsid w:val="006F5A40"/>
    <w:rsid w:val="00707B6A"/>
    <w:rsid w:val="00713239"/>
    <w:rsid w:val="00722E48"/>
    <w:rsid w:val="00774B33"/>
    <w:rsid w:val="00775488"/>
    <w:rsid w:val="007851C1"/>
    <w:rsid w:val="00807090"/>
    <w:rsid w:val="008347B9"/>
    <w:rsid w:val="0085289D"/>
    <w:rsid w:val="00861669"/>
    <w:rsid w:val="008D3A38"/>
    <w:rsid w:val="008D42F0"/>
    <w:rsid w:val="008E57A1"/>
    <w:rsid w:val="008F54FD"/>
    <w:rsid w:val="00950BF2"/>
    <w:rsid w:val="009809B2"/>
    <w:rsid w:val="00990C47"/>
    <w:rsid w:val="009B3949"/>
    <w:rsid w:val="009C1A89"/>
    <w:rsid w:val="00A47533"/>
    <w:rsid w:val="00A86BB4"/>
    <w:rsid w:val="00A92016"/>
    <w:rsid w:val="00AE2FFC"/>
    <w:rsid w:val="00B054F7"/>
    <w:rsid w:val="00B11164"/>
    <w:rsid w:val="00B11170"/>
    <w:rsid w:val="00B25F97"/>
    <w:rsid w:val="00B5080C"/>
    <w:rsid w:val="00BC4AAA"/>
    <w:rsid w:val="00BC6C08"/>
    <w:rsid w:val="00C25B54"/>
    <w:rsid w:val="00C53431"/>
    <w:rsid w:val="00C67BC2"/>
    <w:rsid w:val="00D32A38"/>
    <w:rsid w:val="00D434D2"/>
    <w:rsid w:val="00D52A73"/>
    <w:rsid w:val="00DA0935"/>
    <w:rsid w:val="00DC2E34"/>
    <w:rsid w:val="00DC2F66"/>
    <w:rsid w:val="00DC40E5"/>
    <w:rsid w:val="00DD10BA"/>
    <w:rsid w:val="00DD1534"/>
    <w:rsid w:val="00DD2729"/>
    <w:rsid w:val="00DD5371"/>
    <w:rsid w:val="00DE2637"/>
    <w:rsid w:val="00E0279B"/>
    <w:rsid w:val="00E049EB"/>
    <w:rsid w:val="00E070D4"/>
    <w:rsid w:val="00E234BD"/>
    <w:rsid w:val="00E2607E"/>
    <w:rsid w:val="00E36263"/>
    <w:rsid w:val="00E4216A"/>
    <w:rsid w:val="00E522F6"/>
    <w:rsid w:val="00E64A85"/>
    <w:rsid w:val="00E71B11"/>
    <w:rsid w:val="00EA4BA4"/>
    <w:rsid w:val="00ED20DA"/>
    <w:rsid w:val="00F2520C"/>
    <w:rsid w:val="00F25555"/>
    <w:rsid w:val="00F54CCE"/>
    <w:rsid w:val="00F62924"/>
    <w:rsid w:val="00F70948"/>
    <w:rsid w:val="00F80C5B"/>
    <w:rsid w:val="00FA7D3E"/>
    <w:rsid w:val="00FB3778"/>
    <w:rsid w:val="00FB42E1"/>
    <w:rsid w:val="00FD1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E26A5C8-432D-4A01-8C39-39FA2BB98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D2729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DD2729"/>
    <w:rPr>
      <w:color w:val="954F72"/>
      <w:u w:val="single"/>
    </w:rPr>
  </w:style>
  <w:style w:type="paragraph" w:customStyle="1" w:styleId="msonormal0">
    <w:name w:val="msonormal"/>
    <w:basedOn w:val="a"/>
    <w:rsid w:val="00DD27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DD2729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DD27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28"/>
      <w:szCs w:val="28"/>
      <w:lang w:eastAsia="ru-RU"/>
    </w:rPr>
  </w:style>
  <w:style w:type="paragraph" w:customStyle="1" w:styleId="xl67">
    <w:name w:val="xl67"/>
    <w:basedOn w:val="a"/>
    <w:rsid w:val="00DD27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68">
    <w:name w:val="xl68"/>
    <w:basedOn w:val="a"/>
    <w:rsid w:val="00DD27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69">
    <w:name w:val="xl69"/>
    <w:basedOn w:val="a"/>
    <w:rsid w:val="00DD27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70">
    <w:name w:val="xl70"/>
    <w:basedOn w:val="a"/>
    <w:rsid w:val="00DD27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71">
    <w:name w:val="xl71"/>
    <w:basedOn w:val="a"/>
    <w:rsid w:val="00DD27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72">
    <w:name w:val="xl72"/>
    <w:basedOn w:val="a"/>
    <w:rsid w:val="00DD27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73">
    <w:name w:val="xl73"/>
    <w:basedOn w:val="a"/>
    <w:rsid w:val="00DD27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3B1A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B1AF2"/>
  </w:style>
  <w:style w:type="paragraph" w:styleId="a7">
    <w:name w:val="footer"/>
    <w:basedOn w:val="a"/>
    <w:link w:val="a8"/>
    <w:uiPriority w:val="99"/>
    <w:unhideWhenUsed/>
    <w:rsid w:val="003B1A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B1AF2"/>
  </w:style>
  <w:style w:type="paragraph" w:styleId="a9">
    <w:name w:val="Balloon Text"/>
    <w:basedOn w:val="a"/>
    <w:link w:val="aa"/>
    <w:uiPriority w:val="99"/>
    <w:semiHidden/>
    <w:unhideWhenUsed/>
    <w:rsid w:val="00F80C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80C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5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D4654B-F8CF-4579-8ED7-082B58F84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353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Яковлева Наталья Валентиновна</dc:creator>
  <cp:keywords/>
  <dc:description/>
  <cp:lastModifiedBy>Яковлева Наталья Валентиновна</cp:lastModifiedBy>
  <cp:revision>12</cp:revision>
  <cp:lastPrinted>2022-12-12T13:20:00Z</cp:lastPrinted>
  <dcterms:created xsi:type="dcterms:W3CDTF">2022-12-12T13:06:00Z</dcterms:created>
  <dcterms:modified xsi:type="dcterms:W3CDTF">2022-12-12T13:20:00Z</dcterms:modified>
</cp:coreProperties>
</file>