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02" w:rsidRPr="00077F02" w:rsidRDefault="00077F02" w:rsidP="00077F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77F02">
        <w:rPr>
          <w:rFonts w:ascii="Times New Roman" w:eastAsia="Calibri" w:hAnsi="Times New Roman" w:cs="Times New Roman"/>
          <w:b/>
          <w:sz w:val="28"/>
          <w:szCs w:val="28"/>
        </w:rPr>
        <w:t>Утвержден</w:t>
      </w:r>
    </w:p>
    <w:p w:rsidR="00077F02" w:rsidRPr="00077F02" w:rsidRDefault="00077F02" w:rsidP="00077F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77F02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077F02" w:rsidRPr="00077F02" w:rsidRDefault="00077F02" w:rsidP="00077F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77F02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077F02" w:rsidRPr="00077F02" w:rsidRDefault="00077F02" w:rsidP="00077F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77F02">
        <w:rPr>
          <w:rFonts w:ascii="Times New Roman" w:eastAsia="Calibri" w:hAnsi="Times New Roman" w:cs="Times New Roman"/>
          <w:b/>
          <w:sz w:val="28"/>
          <w:szCs w:val="28"/>
        </w:rPr>
        <w:t>От 06.12.2021 №2144</w:t>
      </w:r>
    </w:p>
    <w:bookmarkEnd w:id="0"/>
    <w:p w:rsidR="00077F02" w:rsidRDefault="00077F02" w:rsidP="00817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39" w:rsidRDefault="00817D39" w:rsidP="00817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9F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</w:p>
    <w:p w:rsidR="00817D39" w:rsidRPr="00D6679F" w:rsidRDefault="00817D39" w:rsidP="00817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6679F">
        <w:rPr>
          <w:rFonts w:ascii="Times New Roman" w:hAnsi="Times New Roman" w:cs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6679F">
        <w:rPr>
          <w:rFonts w:ascii="Times New Roman" w:hAnsi="Times New Roman" w:cs="Times New Roman"/>
          <w:b/>
          <w:sz w:val="28"/>
          <w:szCs w:val="28"/>
        </w:rPr>
        <w:t xml:space="preserve"> контро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Pr="00D66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79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Старорусский муниципальный район</w:t>
      </w:r>
    </w:p>
    <w:tbl>
      <w:tblPr>
        <w:tblW w:w="9471" w:type="dxa"/>
        <w:tblInd w:w="93" w:type="dxa"/>
        <w:tblLook w:val="04A0" w:firstRow="1" w:lastRow="0" w:firstColumn="1" w:lastColumn="0" w:noHBand="0" w:noVBand="1"/>
      </w:tblPr>
      <w:tblGrid>
        <w:gridCol w:w="944"/>
        <w:gridCol w:w="2255"/>
        <w:gridCol w:w="4511"/>
        <w:gridCol w:w="1768"/>
      </w:tblGrid>
      <w:tr w:rsidR="00817D39" w:rsidRPr="00817D39" w:rsidTr="00817D39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муниципального контроля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Адрес объекта</w:t>
            </w:r>
          </w:p>
        </w:tc>
      </w:tr>
      <w:tr w:rsidR="00817D39" w:rsidRPr="00817D39" w:rsidTr="00817D3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Жилищный контроль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Строителей     д.14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Строителей     д.14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Строителей     д.26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Строителей     д.30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Советская        д.83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Советская        д.83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Советская       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Химиков          д.14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Химиков          д.12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Лесная            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ул. 40 лет Победы    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40 лет Победы    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ул. 40 лет Победы    д.24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Химиков                 д.7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40 лет Победы   д.8Б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Медниково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пер. Совхозный      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Давыдово    д.40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Давыдово    д.42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Давыдово    д.42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Давыдово    д.42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Давыдово    д.42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д.2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д.2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Святогорша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 д.7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 д.10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 д.12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Пробуждение д.22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Пробуждение д.32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Пробуждение  д.44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Пробуждение  д.46 </w:t>
            </w: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Пробуждение  д.52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Пробуждение  д.52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Алексеева  д.10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комн.4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Б.Козона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Мира д.8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Медведово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Медведово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Марфино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Зуи  д.10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Борок д.33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Нагаткино ул. Молодежная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с.Залучье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Поливановой д.25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с.Залучье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Поливановой д.27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с.Залучье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Поливановой д.31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с.Залучье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Поливановой д.35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ул. Молодежная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Молодежная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пер.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Аптекарьский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пер.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Аптекарьский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ул.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Рендакова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ул. Мельничная д.3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ул. Мельничная д.3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ул. Мельничная д.3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с. Залучье ул. Мельничная д.3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Советская д.21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Советская д.23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Советская д.23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Советская д.39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Школьная д.14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Школьная д.14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Куликова д.29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Пустошка д.21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Ляховичи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Луговая д.9 ж/д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Дроздино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Коровитчино ул. Центральная д.28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Коровитчино ул. Центральная д.35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Садовая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8-ми кв. ж/д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Центральная д.24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Молодежная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Пинаевы Горки ул. Садовая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ж/</w:t>
            </w:r>
            <w:proofErr w:type="gram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  4</w:t>
            </w:r>
            <w:proofErr w:type="gram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с. Залучье ул. Куликова д.29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ж/</w:t>
            </w:r>
            <w:proofErr w:type="gram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  1</w:t>
            </w:r>
            <w:proofErr w:type="gram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Гостеж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Гостеж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Гостеж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Буреги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Зеленаяд.5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Буреги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Зеленаяд.9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д.Борисово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Центральная д.18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д.Борисово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Школьная д.1А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Коммунальная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Коммунальная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Коммунальная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Коммунальная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Коммунальная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Коммунальная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Коммунальная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Придорожная д.3А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Придорожная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Придорожная д.5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 ул. Придорожная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Пестово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Муравьево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Большое Орехово д.5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Анишино ул. Коммунальная д.5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Придорожная д.37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Придорожная д.37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Придорожная д.37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Придорожная д.37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Лосева д.6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Кателево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Анишино-1 ул. Новая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Пестово д.7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Пестово д.23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Луньшино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д.53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Луньшино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д.53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Луньшино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д.53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Луньшино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Луньшино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Луньшино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Бакочино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Бакочино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д.Нагово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Придорожная д.45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ж/д 1 кв.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Анишино-1 ул. Придорожная д.2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Нагово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Школьная д.18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Дубки д.8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Сусолово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Сусолово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Сусолово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д.Сусолово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Астрилово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Березка д.3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Березка д.3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Березка д.4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Березка д.11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Великое Село д.1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Великое Село д.1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Великое Село д.1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д. Великое Село д.1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д.1А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Великое Село д.1А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ж/д стан.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Тулебля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Задорожная д.1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Тулебля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ул. Кольцевая д.27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Нагаткино ул. Молодежная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д. Высокое д.21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д.17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</w:t>
            </w: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дог.№3642 от 25.03.2019г.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</w:t>
            </w: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17D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дог. №3634 от 13.02.2019г.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817D39" w:rsidRPr="00817D39" w:rsidTr="00817D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Клинково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D39" w:rsidRPr="00817D39" w:rsidRDefault="00817D39" w:rsidP="00817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17D3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</w:tbl>
    <w:p w:rsidR="00724F8D" w:rsidRDefault="00724F8D"/>
    <w:p w:rsidR="00817D39" w:rsidRDefault="00817D39"/>
    <w:p w:rsidR="00817D39" w:rsidRDefault="00817D39"/>
    <w:sectPr w:rsidR="0081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36"/>
    <w:rsid w:val="00032C47"/>
    <w:rsid w:val="00042FD4"/>
    <w:rsid w:val="0005107E"/>
    <w:rsid w:val="00077F02"/>
    <w:rsid w:val="000D7547"/>
    <w:rsid w:val="000E2536"/>
    <w:rsid w:val="000E4191"/>
    <w:rsid w:val="000F0103"/>
    <w:rsid w:val="001060B2"/>
    <w:rsid w:val="00157751"/>
    <w:rsid w:val="001871EA"/>
    <w:rsid w:val="001B54F7"/>
    <w:rsid w:val="001F26ED"/>
    <w:rsid w:val="00254D31"/>
    <w:rsid w:val="00290855"/>
    <w:rsid w:val="002B23B0"/>
    <w:rsid w:val="002D43D8"/>
    <w:rsid w:val="002D66F2"/>
    <w:rsid w:val="002F755D"/>
    <w:rsid w:val="00347E01"/>
    <w:rsid w:val="00350C6B"/>
    <w:rsid w:val="00382234"/>
    <w:rsid w:val="003E4A99"/>
    <w:rsid w:val="00401FD5"/>
    <w:rsid w:val="00477DB2"/>
    <w:rsid w:val="004D0D73"/>
    <w:rsid w:val="004F570D"/>
    <w:rsid w:val="005126C4"/>
    <w:rsid w:val="00591E1A"/>
    <w:rsid w:val="005E53EE"/>
    <w:rsid w:val="00670D78"/>
    <w:rsid w:val="00686CBA"/>
    <w:rsid w:val="006A7E97"/>
    <w:rsid w:val="00711D48"/>
    <w:rsid w:val="00724F8D"/>
    <w:rsid w:val="00765ABA"/>
    <w:rsid w:val="00772C4F"/>
    <w:rsid w:val="007A0AE6"/>
    <w:rsid w:val="007B7013"/>
    <w:rsid w:val="007F26DD"/>
    <w:rsid w:val="00816F1D"/>
    <w:rsid w:val="00817D39"/>
    <w:rsid w:val="00825752"/>
    <w:rsid w:val="008442E4"/>
    <w:rsid w:val="00860C45"/>
    <w:rsid w:val="00922156"/>
    <w:rsid w:val="009309AE"/>
    <w:rsid w:val="009406D4"/>
    <w:rsid w:val="00985E8B"/>
    <w:rsid w:val="009F554D"/>
    <w:rsid w:val="00A02FA3"/>
    <w:rsid w:val="00A13B78"/>
    <w:rsid w:val="00A327F5"/>
    <w:rsid w:val="00A61224"/>
    <w:rsid w:val="00A87ACE"/>
    <w:rsid w:val="00AA3C9E"/>
    <w:rsid w:val="00AC4121"/>
    <w:rsid w:val="00AE45F4"/>
    <w:rsid w:val="00AF6027"/>
    <w:rsid w:val="00B55487"/>
    <w:rsid w:val="00BB6B00"/>
    <w:rsid w:val="00BC402F"/>
    <w:rsid w:val="00C04D8B"/>
    <w:rsid w:val="00C33939"/>
    <w:rsid w:val="00C5074A"/>
    <w:rsid w:val="00C63AA9"/>
    <w:rsid w:val="00C71FA6"/>
    <w:rsid w:val="00CE1E1D"/>
    <w:rsid w:val="00D27001"/>
    <w:rsid w:val="00D33205"/>
    <w:rsid w:val="00DA5249"/>
    <w:rsid w:val="00DB0B90"/>
    <w:rsid w:val="00DE3BC5"/>
    <w:rsid w:val="00DF2CE9"/>
    <w:rsid w:val="00E4290D"/>
    <w:rsid w:val="00E52718"/>
    <w:rsid w:val="00EF4C4B"/>
    <w:rsid w:val="00F16D76"/>
    <w:rsid w:val="00F316F6"/>
    <w:rsid w:val="00F35748"/>
    <w:rsid w:val="00FA6B37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781B6-1615-48CF-A4B8-34794F49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D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7D39"/>
    <w:rPr>
      <w:color w:val="800080"/>
      <w:u w:val="single"/>
    </w:rPr>
  </w:style>
  <w:style w:type="paragraph" w:customStyle="1" w:styleId="font5">
    <w:name w:val="font5"/>
    <w:basedOn w:val="a"/>
    <w:rsid w:val="00817D3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817D3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17D3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817D3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17D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7D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7D3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17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17D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7D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7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17D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17D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817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817D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Ирина Викторовна</dc:creator>
  <cp:keywords/>
  <dc:description/>
  <cp:lastModifiedBy>Микулич Анна Валерьевна</cp:lastModifiedBy>
  <cp:revision>2</cp:revision>
  <dcterms:created xsi:type="dcterms:W3CDTF">2023-03-31T09:12:00Z</dcterms:created>
  <dcterms:modified xsi:type="dcterms:W3CDTF">2023-03-31T09:12:00Z</dcterms:modified>
</cp:coreProperties>
</file>