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 xml:space="preserve">контроля </w:t>
      </w:r>
      <w:r w:rsidR="008E6341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</w:t>
      </w:r>
      <w:r w:rsidR="00693D4C">
        <w:rPr>
          <w:b/>
          <w:spacing w:val="2"/>
          <w:sz w:val="28"/>
          <w:szCs w:val="28"/>
        </w:rPr>
        <w:t xml:space="preserve">на территории муниципального образования </w:t>
      </w:r>
      <w:r w:rsidR="00EB3A53">
        <w:rPr>
          <w:b/>
          <w:spacing w:val="2"/>
          <w:sz w:val="28"/>
          <w:szCs w:val="28"/>
        </w:rPr>
        <w:t>Старорусский муниципальный район</w:t>
      </w:r>
      <w:r w:rsidR="00693D4C">
        <w:rPr>
          <w:b/>
          <w:spacing w:val="2"/>
          <w:sz w:val="28"/>
          <w:szCs w:val="28"/>
        </w:rPr>
        <w:t xml:space="preserve"> на 202</w:t>
      </w:r>
      <w:r w:rsidR="00D6165A">
        <w:rPr>
          <w:b/>
          <w:spacing w:val="2"/>
          <w:sz w:val="28"/>
          <w:szCs w:val="28"/>
        </w:rPr>
        <w:t>4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D6165A">
        <w:rPr>
          <w:b/>
          <w:spacing w:val="2"/>
          <w:sz w:val="28"/>
          <w:szCs w:val="28"/>
        </w:rPr>
        <w:t>11</w:t>
      </w:r>
      <w:r w:rsidR="00693D4C">
        <w:rPr>
          <w:b/>
          <w:spacing w:val="2"/>
          <w:sz w:val="28"/>
          <w:szCs w:val="28"/>
        </w:rPr>
        <w:t>.1</w:t>
      </w:r>
      <w:r w:rsidR="00D6165A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>.202</w:t>
      </w:r>
      <w:r w:rsidR="00D6165A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№2</w:t>
      </w:r>
      <w:r w:rsidR="00D6165A">
        <w:rPr>
          <w:b/>
          <w:spacing w:val="2"/>
          <w:sz w:val="28"/>
          <w:szCs w:val="28"/>
        </w:rPr>
        <w:t>846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D6165A">
              <w:rPr>
                <w:kern w:val="3"/>
                <w:sz w:val="26"/>
                <w:szCs w:val="26"/>
                <w:lang w:bidi="hi-IN"/>
              </w:rPr>
              <w:t>4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D6165A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F7416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F7416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F7416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bookmarkStart w:id="0" w:name="_GoBack"/>
            <w:bookmarkEnd w:id="0"/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D6165A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342377"/>
    <w:rsid w:val="003A6E87"/>
    <w:rsid w:val="0040198D"/>
    <w:rsid w:val="004501C0"/>
    <w:rsid w:val="00510D1D"/>
    <w:rsid w:val="005421FA"/>
    <w:rsid w:val="006259D6"/>
    <w:rsid w:val="00693D4C"/>
    <w:rsid w:val="006E4059"/>
    <w:rsid w:val="00756728"/>
    <w:rsid w:val="00763DD2"/>
    <w:rsid w:val="00860D11"/>
    <w:rsid w:val="008D717B"/>
    <w:rsid w:val="008E6341"/>
    <w:rsid w:val="009833B3"/>
    <w:rsid w:val="009E43D7"/>
    <w:rsid w:val="009F5BAE"/>
    <w:rsid w:val="00AC600D"/>
    <w:rsid w:val="00BD3350"/>
    <w:rsid w:val="00CC216C"/>
    <w:rsid w:val="00D357F9"/>
    <w:rsid w:val="00D54033"/>
    <w:rsid w:val="00D6165A"/>
    <w:rsid w:val="00E342EF"/>
    <w:rsid w:val="00E51BE5"/>
    <w:rsid w:val="00EB3A53"/>
    <w:rsid w:val="00F218B9"/>
    <w:rsid w:val="00F42F20"/>
    <w:rsid w:val="00F7416B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44F6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10</cp:revision>
  <cp:lastPrinted>2023-01-24T06:28:00Z</cp:lastPrinted>
  <dcterms:created xsi:type="dcterms:W3CDTF">2025-02-18T07:46:00Z</dcterms:created>
  <dcterms:modified xsi:type="dcterms:W3CDTF">2025-02-18T08:53:00Z</dcterms:modified>
</cp:coreProperties>
</file>