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0C5" w:rsidRDefault="00BF20C5"/>
    <w:p w:rsidR="00BF20C5" w:rsidRDefault="00BF20C5" w:rsidP="00BF20C5">
      <w:pPr>
        <w:jc w:val="center"/>
        <w:outlineLvl w:val="0"/>
        <w:rPr>
          <w:sz w:val="32"/>
          <w:szCs w:val="32"/>
        </w:rPr>
      </w:pPr>
      <w:r w:rsidRPr="00420886">
        <w:rPr>
          <w:sz w:val="32"/>
          <w:szCs w:val="32"/>
        </w:rPr>
        <w:t>РОССИЙСКАЯ ФЕДЕРАЦИЯ</w:t>
      </w:r>
    </w:p>
    <w:p w:rsidR="00420886" w:rsidRPr="00420886" w:rsidRDefault="00420886" w:rsidP="00BF20C5">
      <w:pPr>
        <w:jc w:val="center"/>
        <w:outlineLvl w:val="0"/>
        <w:rPr>
          <w:sz w:val="28"/>
          <w:szCs w:val="28"/>
        </w:rPr>
      </w:pPr>
    </w:p>
    <w:p w:rsidR="00420886" w:rsidRPr="00420886" w:rsidRDefault="00EC4A6B" w:rsidP="00BF20C5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НОВГОРОДСКАЯ ОБЛАСТЬ</w:t>
      </w:r>
    </w:p>
    <w:p w:rsidR="00BF20C5" w:rsidRPr="00420886" w:rsidRDefault="002E53B5" w:rsidP="00BF20C5">
      <w:pPr>
        <w:jc w:val="center"/>
        <w:rPr>
          <w:sz w:val="32"/>
          <w:szCs w:val="32"/>
        </w:rPr>
      </w:pPr>
      <w:r w:rsidRPr="00420886">
        <w:rPr>
          <w:sz w:val="32"/>
          <w:szCs w:val="32"/>
        </w:rPr>
        <w:t>КОМИТЕТ ФИНАНСОВ АДМИНИСТРАЦИИ</w:t>
      </w:r>
      <w:r w:rsidRPr="00420886">
        <w:rPr>
          <w:sz w:val="32"/>
          <w:szCs w:val="32"/>
        </w:rPr>
        <w:br/>
        <w:t>СТАРОРУССКОГО МУНИЦИПАЛЬНОГО РАЙОНА</w:t>
      </w:r>
    </w:p>
    <w:p w:rsidR="00420886" w:rsidRPr="00420886" w:rsidRDefault="00420886" w:rsidP="00BF20C5">
      <w:pPr>
        <w:jc w:val="center"/>
        <w:rPr>
          <w:sz w:val="32"/>
          <w:szCs w:val="32"/>
        </w:rPr>
      </w:pPr>
    </w:p>
    <w:p w:rsidR="00BF20C5" w:rsidRPr="00A20CCB" w:rsidRDefault="00BF20C5" w:rsidP="00BF20C5">
      <w:pPr>
        <w:jc w:val="center"/>
        <w:outlineLvl w:val="0"/>
        <w:rPr>
          <w:b/>
          <w:sz w:val="28"/>
          <w:szCs w:val="28"/>
        </w:rPr>
      </w:pPr>
      <w:r w:rsidRPr="00A20CCB">
        <w:rPr>
          <w:b/>
          <w:sz w:val="28"/>
          <w:szCs w:val="28"/>
        </w:rPr>
        <w:t>П Р И К А З</w:t>
      </w:r>
    </w:p>
    <w:p w:rsidR="00BF20C5" w:rsidRPr="00A20CCB" w:rsidRDefault="00BF20C5" w:rsidP="00BF20C5">
      <w:pPr>
        <w:jc w:val="center"/>
        <w:rPr>
          <w:b/>
          <w:sz w:val="28"/>
          <w:szCs w:val="28"/>
        </w:rPr>
      </w:pPr>
    </w:p>
    <w:p w:rsidR="00D83925" w:rsidRPr="00EE5BD5" w:rsidRDefault="00C84DC4" w:rsidP="00BF20C5">
      <w:pPr>
        <w:rPr>
          <w:sz w:val="28"/>
          <w:szCs w:val="28"/>
        </w:rPr>
      </w:pPr>
      <w:r>
        <w:rPr>
          <w:sz w:val="28"/>
          <w:szCs w:val="28"/>
        </w:rPr>
        <w:t xml:space="preserve">от 21.01.2021 </w:t>
      </w:r>
      <w:r w:rsidR="000A585D" w:rsidRPr="00A20CCB">
        <w:rPr>
          <w:sz w:val="28"/>
          <w:szCs w:val="28"/>
        </w:rPr>
        <w:t xml:space="preserve">№ </w:t>
      </w:r>
      <w:r w:rsidR="00E44DC7">
        <w:rPr>
          <w:sz w:val="28"/>
          <w:szCs w:val="28"/>
        </w:rPr>
        <w:t>4</w:t>
      </w:r>
      <w:bookmarkStart w:id="0" w:name="_GoBack"/>
      <w:bookmarkEnd w:id="0"/>
    </w:p>
    <w:p w:rsidR="00BF20C5" w:rsidRPr="00A20CCB" w:rsidRDefault="00BF20C5" w:rsidP="00BF20C5">
      <w:pPr>
        <w:rPr>
          <w:sz w:val="28"/>
          <w:szCs w:val="28"/>
        </w:rPr>
      </w:pPr>
      <w:r w:rsidRPr="00A20CCB">
        <w:rPr>
          <w:sz w:val="28"/>
          <w:szCs w:val="28"/>
        </w:rPr>
        <w:t>г. Старая Русса</w:t>
      </w:r>
    </w:p>
    <w:p w:rsidR="00C259EB" w:rsidRPr="00A20CCB" w:rsidRDefault="00C259EB" w:rsidP="00BF20C5">
      <w:pPr>
        <w:rPr>
          <w:sz w:val="28"/>
          <w:szCs w:val="28"/>
        </w:rPr>
      </w:pPr>
    </w:p>
    <w:p w:rsidR="00FA7E52" w:rsidRDefault="00FA7E52" w:rsidP="00FA7E52">
      <w:pPr>
        <w:pStyle w:val="ConsNonformat"/>
        <w:ind w:righ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приказ </w:t>
      </w:r>
    </w:p>
    <w:p w:rsidR="00FA7E52" w:rsidRDefault="00FA7E52" w:rsidP="00FA7E52">
      <w:pPr>
        <w:pStyle w:val="ConsNonformat"/>
        <w:ind w:righ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84DC4">
        <w:rPr>
          <w:rFonts w:ascii="Times New Roman" w:hAnsi="Times New Roman" w:cs="Times New Roman"/>
          <w:b/>
          <w:sz w:val="28"/>
          <w:szCs w:val="28"/>
        </w:rPr>
        <w:t>7</w:t>
      </w:r>
      <w:r w:rsidR="004068F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от 0</w:t>
      </w:r>
      <w:r w:rsidR="004068FD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.11.20</w:t>
      </w:r>
      <w:r w:rsidR="00C84DC4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« О п</w:t>
      </w:r>
      <w:r w:rsidRPr="00A20CCB">
        <w:rPr>
          <w:rFonts w:ascii="Times New Roman" w:hAnsi="Times New Roman" w:cs="Times New Roman"/>
          <w:b/>
          <w:sz w:val="28"/>
          <w:szCs w:val="28"/>
        </w:rPr>
        <w:t xml:space="preserve">орядке и </w:t>
      </w:r>
    </w:p>
    <w:p w:rsidR="00FA7E52" w:rsidRPr="00A20CCB" w:rsidRDefault="00FA7E52" w:rsidP="00FA7E52">
      <w:pPr>
        <w:pStyle w:val="ConsNonformat"/>
        <w:ind w:right="0"/>
        <w:rPr>
          <w:rFonts w:ascii="Times New Roman" w:hAnsi="Times New Roman" w:cs="Times New Roman"/>
          <w:b/>
          <w:sz w:val="28"/>
          <w:szCs w:val="28"/>
        </w:rPr>
      </w:pPr>
      <w:r w:rsidRPr="00A20CCB">
        <w:rPr>
          <w:rFonts w:ascii="Times New Roman" w:hAnsi="Times New Roman" w:cs="Times New Roman"/>
          <w:b/>
          <w:sz w:val="28"/>
          <w:szCs w:val="28"/>
        </w:rPr>
        <w:t>методике планирования</w:t>
      </w:r>
    </w:p>
    <w:p w:rsidR="00FA7E52" w:rsidRPr="00A20CCB" w:rsidRDefault="00FA7E52" w:rsidP="00FA7E52">
      <w:pPr>
        <w:pStyle w:val="ConsNonformat"/>
        <w:ind w:right="0"/>
        <w:rPr>
          <w:rFonts w:ascii="Times New Roman" w:hAnsi="Times New Roman" w:cs="Times New Roman"/>
          <w:b/>
          <w:sz w:val="28"/>
          <w:szCs w:val="28"/>
        </w:rPr>
      </w:pPr>
      <w:r w:rsidRPr="00A20CCB">
        <w:rPr>
          <w:rFonts w:ascii="Times New Roman" w:hAnsi="Times New Roman" w:cs="Times New Roman"/>
          <w:b/>
          <w:sz w:val="28"/>
          <w:szCs w:val="28"/>
        </w:rPr>
        <w:t xml:space="preserve">бюджетных ассигнований бюджета </w:t>
      </w:r>
    </w:p>
    <w:p w:rsidR="00FA7E52" w:rsidRPr="00A20CCB" w:rsidRDefault="00FA7E52" w:rsidP="00FA7E52">
      <w:pPr>
        <w:pStyle w:val="ConsNonformat"/>
        <w:ind w:righ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Старорусского муниципального района»</w:t>
      </w:r>
    </w:p>
    <w:p w:rsidR="00FA7E52" w:rsidRPr="004C15AB" w:rsidRDefault="00FA7E52" w:rsidP="00FA7E52">
      <w:pPr>
        <w:pStyle w:val="ConsNonformat"/>
        <w:ind w:right="0"/>
        <w:rPr>
          <w:rFonts w:ascii="Times New Roman" w:hAnsi="Times New Roman" w:cs="Times New Roman"/>
          <w:b/>
          <w:sz w:val="28"/>
          <w:szCs w:val="28"/>
        </w:rPr>
      </w:pPr>
    </w:p>
    <w:p w:rsidR="00FA7E52" w:rsidRPr="004C15AB" w:rsidRDefault="00FA7E52" w:rsidP="00FA7E52">
      <w:pPr>
        <w:pStyle w:val="ConsNonformat"/>
        <w:ind w:right="0"/>
        <w:rPr>
          <w:rFonts w:ascii="Times New Roman" w:hAnsi="Times New Roman" w:cs="Times New Roman"/>
          <w:b/>
          <w:sz w:val="28"/>
          <w:szCs w:val="28"/>
        </w:rPr>
      </w:pPr>
    </w:p>
    <w:p w:rsidR="00FA7E52" w:rsidRPr="00B93F70" w:rsidRDefault="00FA7E52" w:rsidP="00FA7E52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  <w:r w:rsidRPr="00B93F7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B93F70">
        <w:rPr>
          <w:rFonts w:ascii="Times New Roman" w:hAnsi="Times New Roman" w:cs="Times New Roman"/>
          <w:sz w:val="28"/>
          <w:szCs w:val="28"/>
        </w:rPr>
        <w:t xml:space="preserve"> В соответствии со статьей 174.2 Бюджетного кодекса Российской Федерации</w:t>
      </w:r>
    </w:p>
    <w:p w:rsidR="00FA7E52" w:rsidRPr="00B93F70" w:rsidRDefault="00FA7E52" w:rsidP="00FA7E52">
      <w:pPr>
        <w:pStyle w:val="ConsNonformat"/>
        <w:ind w:right="0"/>
        <w:rPr>
          <w:rFonts w:ascii="Times New Roman" w:hAnsi="Times New Roman" w:cs="Times New Roman"/>
          <w:b/>
          <w:sz w:val="28"/>
          <w:szCs w:val="28"/>
        </w:rPr>
      </w:pPr>
      <w:r w:rsidRPr="00B93F70">
        <w:rPr>
          <w:rFonts w:ascii="Times New Roman" w:hAnsi="Times New Roman" w:cs="Times New Roman"/>
          <w:sz w:val="28"/>
          <w:szCs w:val="28"/>
        </w:rPr>
        <w:t xml:space="preserve">          ПРИКАЗЫВАЮ:</w:t>
      </w:r>
    </w:p>
    <w:p w:rsidR="00FA7E52" w:rsidRPr="00B93F70" w:rsidRDefault="00FA7E52" w:rsidP="00FA7E52">
      <w:pPr>
        <w:pStyle w:val="ConsNonformat"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</w:t>
      </w:r>
      <w:r w:rsidRPr="00B93F70">
        <w:rPr>
          <w:rFonts w:ascii="Times New Roman" w:hAnsi="Times New Roman" w:cs="Times New Roman"/>
          <w:sz w:val="28"/>
          <w:szCs w:val="28"/>
        </w:rPr>
        <w:t>Приложение 1</w:t>
      </w:r>
      <w:r w:rsidR="004068FD">
        <w:rPr>
          <w:rFonts w:ascii="Times New Roman" w:hAnsi="Times New Roman" w:cs="Times New Roman"/>
          <w:sz w:val="28"/>
          <w:szCs w:val="28"/>
        </w:rPr>
        <w:t xml:space="preserve"> </w:t>
      </w:r>
      <w:r w:rsidRPr="00B93F70">
        <w:rPr>
          <w:rFonts w:ascii="Times New Roman" w:hAnsi="Times New Roman" w:cs="Times New Roman"/>
          <w:sz w:val="28"/>
          <w:szCs w:val="28"/>
        </w:rPr>
        <w:t>к Порядку планирования бюджетных ассигнований бюджета Старорусского муниципального района на 20</w:t>
      </w:r>
      <w:r w:rsidR="004068FD">
        <w:rPr>
          <w:rFonts w:ascii="Times New Roman" w:hAnsi="Times New Roman" w:cs="Times New Roman"/>
          <w:sz w:val="28"/>
          <w:szCs w:val="28"/>
        </w:rPr>
        <w:t>2</w:t>
      </w:r>
      <w:r w:rsidR="00C84DC4">
        <w:rPr>
          <w:rFonts w:ascii="Times New Roman" w:hAnsi="Times New Roman" w:cs="Times New Roman"/>
          <w:sz w:val="28"/>
          <w:szCs w:val="28"/>
        </w:rPr>
        <w:t>1</w:t>
      </w:r>
      <w:r w:rsidRPr="00B93F7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84DC4">
        <w:rPr>
          <w:rFonts w:ascii="Times New Roman" w:hAnsi="Times New Roman" w:cs="Times New Roman"/>
          <w:sz w:val="28"/>
          <w:szCs w:val="28"/>
        </w:rPr>
        <w:t>2</w:t>
      </w:r>
      <w:r w:rsidRPr="00B93F70">
        <w:rPr>
          <w:rFonts w:ascii="Times New Roman" w:hAnsi="Times New Roman" w:cs="Times New Roman"/>
          <w:sz w:val="28"/>
          <w:szCs w:val="28"/>
        </w:rPr>
        <w:t xml:space="preserve"> и 202</w:t>
      </w:r>
      <w:r w:rsidR="00C84DC4">
        <w:rPr>
          <w:rFonts w:ascii="Times New Roman" w:hAnsi="Times New Roman" w:cs="Times New Roman"/>
          <w:sz w:val="28"/>
          <w:szCs w:val="28"/>
        </w:rPr>
        <w:t>3</w:t>
      </w:r>
      <w:r w:rsidRPr="00B93F70">
        <w:rPr>
          <w:rFonts w:ascii="Times New Roman" w:hAnsi="Times New Roman" w:cs="Times New Roman"/>
          <w:sz w:val="28"/>
          <w:szCs w:val="28"/>
        </w:rPr>
        <w:t xml:space="preserve"> годов изложить в новой редакции.</w:t>
      </w:r>
    </w:p>
    <w:p w:rsidR="00FA7E52" w:rsidRPr="00B93F70" w:rsidRDefault="00FA7E52" w:rsidP="00FA7E52">
      <w:pPr>
        <w:pStyle w:val="ConsPlusTitle"/>
        <w:widowControl/>
        <w:ind w:left="15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Pr="00B93F70">
        <w:rPr>
          <w:b w:val="0"/>
          <w:sz w:val="28"/>
          <w:szCs w:val="28"/>
        </w:rPr>
        <w:t>2. Приказ вступает в силу с момента подписания и распространяется на правоотношения, возникшие с 01.01.20</w:t>
      </w:r>
      <w:r w:rsidR="004068FD">
        <w:rPr>
          <w:b w:val="0"/>
          <w:sz w:val="28"/>
          <w:szCs w:val="28"/>
        </w:rPr>
        <w:t>2</w:t>
      </w:r>
      <w:r w:rsidR="00C84DC4">
        <w:rPr>
          <w:b w:val="0"/>
          <w:sz w:val="28"/>
          <w:szCs w:val="28"/>
        </w:rPr>
        <w:t>1</w:t>
      </w:r>
      <w:r w:rsidRPr="00B93F70">
        <w:rPr>
          <w:b w:val="0"/>
          <w:sz w:val="28"/>
          <w:szCs w:val="28"/>
        </w:rPr>
        <w:t xml:space="preserve"> года.</w:t>
      </w:r>
    </w:p>
    <w:p w:rsidR="00FA7E52" w:rsidRPr="00BF2786" w:rsidRDefault="00FA7E52" w:rsidP="00FA7E5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FA7E52" w:rsidRPr="00A20CCB" w:rsidRDefault="00FA7E52" w:rsidP="00FA7E52">
      <w:pPr>
        <w:spacing w:before="120"/>
        <w:jc w:val="both"/>
        <w:rPr>
          <w:sz w:val="28"/>
          <w:szCs w:val="28"/>
        </w:rPr>
      </w:pPr>
    </w:p>
    <w:p w:rsidR="00FA7E52" w:rsidRPr="00A20CCB" w:rsidRDefault="00FA7E52" w:rsidP="00FA7E52">
      <w:pPr>
        <w:rPr>
          <w:sz w:val="28"/>
          <w:szCs w:val="28"/>
        </w:rPr>
      </w:pPr>
      <w:r w:rsidRPr="00A20CCB">
        <w:rPr>
          <w:b/>
          <w:sz w:val="28"/>
          <w:szCs w:val="28"/>
        </w:rPr>
        <w:t xml:space="preserve">Председатель   комитета                  </w:t>
      </w:r>
      <w:r>
        <w:rPr>
          <w:b/>
          <w:sz w:val="28"/>
          <w:szCs w:val="28"/>
        </w:rPr>
        <w:t xml:space="preserve">                   </w:t>
      </w:r>
      <w:r w:rsidRPr="00A20CCB">
        <w:rPr>
          <w:b/>
          <w:sz w:val="28"/>
          <w:szCs w:val="28"/>
        </w:rPr>
        <w:t xml:space="preserve">          </w:t>
      </w:r>
      <w:proofErr w:type="spellStart"/>
      <w:r w:rsidRPr="00A20CCB">
        <w:rPr>
          <w:b/>
          <w:sz w:val="28"/>
          <w:szCs w:val="28"/>
        </w:rPr>
        <w:t>А.П.Куропаткина</w:t>
      </w:r>
      <w:proofErr w:type="spellEnd"/>
      <w:r w:rsidRPr="00A20CCB"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FA7E52" w:rsidRDefault="00FA7E52" w:rsidP="00FA7E52">
      <w:pPr>
        <w:tabs>
          <w:tab w:val="left" w:pos="6525"/>
          <w:tab w:val="left" w:pos="6930"/>
          <w:tab w:val="right" w:pos="9637"/>
        </w:tabs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</w:p>
    <w:p w:rsidR="00FA7E52" w:rsidRDefault="00FA7E52" w:rsidP="00FA7E52">
      <w:pPr>
        <w:tabs>
          <w:tab w:val="left" w:pos="6525"/>
          <w:tab w:val="left" w:pos="6930"/>
          <w:tab w:val="right" w:pos="9637"/>
        </w:tabs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</w:p>
    <w:p w:rsidR="002701D4" w:rsidRPr="00A20CCB" w:rsidRDefault="002701D4" w:rsidP="00BF20C5">
      <w:pPr>
        <w:rPr>
          <w:b/>
          <w:sz w:val="28"/>
          <w:szCs w:val="28"/>
        </w:rPr>
      </w:pPr>
    </w:p>
    <w:p w:rsidR="00BF20C5" w:rsidRPr="00A20CCB" w:rsidRDefault="00BF20C5" w:rsidP="00BF20C5">
      <w:pPr>
        <w:rPr>
          <w:b/>
          <w:sz w:val="28"/>
          <w:szCs w:val="28"/>
        </w:rPr>
      </w:pPr>
    </w:p>
    <w:p w:rsidR="008C3DAF" w:rsidRDefault="008C3DAF" w:rsidP="00C259EB">
      <w:pPr>
        <w:tabs>
          <w:tab w:val="left" w:pos="6525"/>
          <w:tab w:val="left" w:pos="6930"/>
          <w:tab w:val="right" w:pos="9637"/>
        </w:tabs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</w:p>
    <w:p w:rsidR="008C3DAF" w:rsidRDefault="008C3DAF" w:rsidP="00C259EB">
      <w:pPr>
        <w:tabs>
          <w:tab w:val="left" w:pos="6525"/>
          <w:tab w:val="left" w:pos="6930"/>
          <w:tab w:val="right" w:pos="9637"/>
        </w:tabs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</w:p>
    <w:p w:rsidR="008C3DAF" w:rsidRDefault="008C3DAF" w:rsidP="00C259EB">
      <w:pPr>
        <w:tabs>
          <w:tab w:val="left" w:pos="6525"/>
          <w:tab w:val="left" w:pos="6930"/>
          <w:tab w:val="right" w:pos="9637"/>
        </w:tabs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</w:p>
    <w:p w:rsidR="008C3DAF" w:rsidRDefault="008C3DAF" w:rsidP="00C259EB">
      <w:pPr>
        <w:tabs>
          <w:tab w:val="left" w:pos="6525"/>
          <w:tab w:val="left" w:pos="6930"/>
          <w:tab w:val="right" w:pos="9637"/>
        </w:tabs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</w:p>
    <w:p w:rsidR="008C3DAF" w:rsidRDefault="008C3DAF" w:rsidP="00C259EB">
      <w:pPr>
        <w:tabs>
          <w:tab w:val="left" w:pos="6525"/>
          <w:tab w:val="left" w:pos="6930"/>
          <w:tab w:val="right" w:pos="9637"/>
        </w:tabs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</w:p>
    <w:p w:rsidR="008C3DAF" w:rsidRDefault="008C3DAF" w:rsidP="00C259EB">
      <w:pPr>
        <w:tabs>
          <w:tab w:val="left" w:pos="6525"/>
          <w:tab w:val="left" w:pos="6930"/>
          <w:tab w:val="right" w:pos="9637"/>
        </w:tabs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</w:p>
    <w:p w:rsidR="004C15AB" w:rsidRPr="004C15AB" w:rsidRDefault="004C15AB" w:rsidP="004C15AB">
      <w:pPr>
        <w:jc w:val="center"/>
        <w:rPr>
          <w:b/>
          <w:sz w:val="28"/>
          <w:szCs w:val="28"/>
        </w:rPr>
      </w:pPr>
    </w:p>
    <w:sectPr w:rsidR="004C15AB" w:rsidRPr="004C15AB" w:rsidSect="00581EDA">
      <w:pgSz w:w="11906" w:h="16838"/>
      <w:pgMar w:top="851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71EA1"/>
    <w:multiLevelType w:val="hybridMultilevel"/>
    <w:tmpl w:val="FC2CBCFA"/>
    <w:lvl w:ilvl="0" w:tplc="0CDA6D6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0C5"/>
    <w:rsid w:val="000001AF"/>
    <w:rsid w:val="00003BD7"/>
    <w:rsid w:val="000311CD"/>
    <w:rsid w:val="00034BEF"/>
    <w:rsid w:val="00035B8F"/>
    <w:rsid w:val="00041E30"/>
    <w:rsid w:val="00051791"/>
    <w:rsid w:val="00067811"/>
    <w:rsid w:val="00093F7C"/>
    <w:rsid w:val="000A585D"/>
    <w:rsid w:val="000B622C"/>
    <w:rsid w:val="000C1EEE"/>
    <w:rsid w:val="000C3AE6"/>
    <w:rsid w:val="000D0917"/>
    <w:rsid w:val="000D7F9E"/>
    <w:rsid w:val="000E3EBD"/>
    <w:rsid w:val="00101D09"/>
    <w:rsid w:val="001050AE"/>
    <w:rsid w:val="00130556"/>
    <w:rsid w:val="00131117"/>
    <w:rsid w:val="00132233"/>
    <w:rsid w:val="00137334"/>
    <w:rsid w:val="00143CAE"/>
    <w:rsid w:val="00145DC2"/>
    <w:rsid w:val="00147F10"/>
    <w:rsid w:val="00152ED1"/>
    <w:rsid w:val="00164533"/>
    <w:rsid w:val="00170B6A"/>
    <w:rsid w:val="00194E3A"/>
    <w:rsid w:val="001D573F"/>
    <w:rsid w:val="001F7DCB"/>
    <w:rsid w:val="0020082A"/>
    <w:rsid w:val="00203FB9"/>
    <w:rsid w:val="00207EB9"/>
    <w:rsid w:val="00221C73"/>
    <w:rsid w:val="002223E3"/>
    <w:rsid w:val="00233016"/>
    <w:rsid w:val="00236371"/>
    <w:rsid w:val="0024635B"/>
    <w:rsid w:val="00252807"/>
    <w:rsid w:val="00254710"/>
    <w:rsid w:val="00260EFC"/>
    <w:rsid w:val="002701D4"/>
    <w:rsid w:val="00271E51"/>
    <w:rsid w:val="002747D7"/>
    <w:rsid w:val="002954E8"/>
    <w:rsid w:val="002B7AB3"/>
    <w:rsid w:val="002D7D6A"/>
    <w:rsid w:val="002E1FB5"/>
    <w:rsid w:val="002E53B5"/>
    <w:rsid w:val="003406EA"/>
    <w:rsid w:val="00352562"/>
    <w:rsid w:val="00353CB0"/>
    <w:rsid w:val="00357D3C"/>
    <w:rsid w:val="00363088"/>
    <w:rsid w:val="00373A0E"/>
    <w:rsid w:val="003800C0"/>
    <w:rsid w:val="00394598"/>
    <w:rsid w:val="003A6D85"/>
    <w:rsid w:val="003A7725"/>
    <w:rsid w:val="003B344F"/>
    <w:rsid w:val="003B5526"/>
    <w:rsid w:val="003D34F4"/>
    <w:rsid w:val="003D460F"/>
    <w:rsid w:val="003D5F88"/>
    <w:rsid w:val="003E41F6"/>
    <w:rsid w:val="003E4C0F"/>
    <w:rsid w:val="004000D6"/>
    <w:rsid w:val="00404939"/>
    <w:rsid w:val="004068D2"/>
    <w:rsid w:val="004068FD"/>
    <w:rsid w:val="0040746D"/>
    <w:rsid w:val="0041586C"/>
    <w:rsid w:val="00420886"/>
    <w:rsid w:val="00426CFB"/>
    <w:rsid w:val="004312DE"/>
    <w:rsid w:val="00444BDC"/>
    <w:rsid w:val="00447500"/>
    <w:rsid w:val="004578D0"/>
    <w:rsid w:val="00463B7D"/>
    <w:rsid w:val="00471E70"/>
    <w:rsid w:val="00475C2A"/>
    <w:rsid w:val="0047759B"/>
    <w:rsid w:val="00493118"/>
    <w:rsid w:val="004A3AD2"/>
    <w:rsid w:val="004B2FC8"/>
    <w:rsid w:val="004B6539"/>
    <w:rsid w:val="004C15AB"/>
    <w:rsid w:val="004D1A4E"/>
    <w:rsid w:val="004D22D4"/>
    <w:rsid w:val="004D5544"/>
    <w:rsid w:val="004D5DF2"/>
    <w:rsid w:val="004E6914"/>
    <w:rsid w:val="004F7732"/>
    <w:rsid w:val="0050327C"/>
    <w:rsid w:val="00515A45"/>
    <w:rsid w:val="00532B6A"/>
    <w:rsid w:val="005449B5"/>
    <w:rsid w:val="005534B2"/>
    <w:rsid w:val="005541F6"/>
    <w:rsid w:val="005629E0"/>
    <w:rsid w:val="00577DA3"/>
    <w:rsid w:val="00581EDA"/>
    <w:rsid w:val="00585E8D"/>
    <w:rsid w:val="00586C14"/>
    <w:rsid w:val="005919F8"/>
    <w:rsid w:val="00596B78"/>
    <w:rsid w:val="00597813"/>
    <w:rsid w:val="005A3835"/>
    <w:rsid w:val="005C748E"/>
    <w:rsid w:val="005F78AA"/>
    <w:rsid w:val="00641707"/>
    <w:rsid w:val="00644919"/>
    <w:rsid w:val="00646884"/>
    <w:rsid w:val="00652DE0"/>
    <w:rsid w:val="00687BF1"/>
    <w:rsid w:val="006924AF"/>
    <w:rsid w:val="006A3109"/>
    <w:rsid w:val="006A4F26"/>
    <w:rsid w:val="006B215B"/>
    <w:rsid w:val="006C2E1D"/>
    <w:rsid w:val="006C5F45"/>
    <w:rsid w:val="006D0E42"/>
    <w:rsid w:val="006D7CFB"/>
    <w:rsid w:val="00700C82"/>
    <w:rsid w:val="007039CA"/>
    <w:rsid w:val="0072710A"/>
    <w:rsid w:val="00731563"/>
    <w:rsid w:val="0075727C"/>
    <w:rsid w:val="00757705"/>
    <w:rsid w:val="00770E64"/>
    <w:rsid w:val="00774F0E"/>
    <w:rsid w:val="007762CA"/>
    <w:rsid w:val="00787295"/>
    <w:rsid w:val="00796C19"/>
    <w:rsid w:val="007B7646"/>
    <w:rsid w:val="007C583F"/>
    <w:rsid w:val="007F33F6"/>
    <w:rsid w:val="007F5368"/>
    <w:rsid w:val="007F6126"/>
    <w:rsid w:val="008028D3"/>
    <w:rsid w:val="008144DA"/>
    <w:rsid w:val="00821EB3"/>
    <w:rsid w:val="00826FE3"/>
    <w:rsid w:val="00877B43"/>
    <w:rsid w:val="00890787"/>
    <w:rsid w:val="00891CD9"/>
    <w:rsid w:val="008B4961"/>
    <w:rsid w:val="008C2656"/>
    <w:rsid w:val="008C3DAF"/>
    <w:rsid w:val="008E6289"/>
    <w:rsid w:val="00916294"/>
    <w:rsid w:val="009260F5"/>
    <w:rsid w:val="009348D3"/>
    <w:rsid w:val="00937742"/>
    <w:rsid w:val="0094185F"/>
    <w:rsid w:val="00946672"/>
    <w:rsid w:val="00946DF7"/>
    <w:rsid w:val="00954081"/>
    <w:rsid w:val="009844B1"/>
    <w:rsid w:val="009B1418"/>
    <w:rsid w:val="009B70C3"/>
    <w:rsid w:val="009D4E4F"/>
    <w:rsid w:val="00A02998"/>
    <w:rsid w:val="00A10B4D"/>
    <w:rsid w:val="00A2029C"/>
    <w:rsid w:val="00A202AC"/>
    <w:rsid w:val="00A20CCB"/>
    <w:rsid w:val="00A57ED1"/>
    <w:rsid w:val="00A624AF"/>
    <w:rsid w:val="00A6310E"/>
    <w:rsid w:val="00A7322D"/>
    <w:rsid w:val="00A83592"/>
    <w:rsid w:val="00A90705"/>
    <w:rsid w:val="00A969DE"/>
    <w:rsid w:val="00AA2BEB"/>
    <w:rsid w:val="00AC5813"/>
    <w:rsid w:val="00AD40B6"/>
    <w:rsid w:val="00AD4852"/>
    <w:rsid w:val="00AE44AA"/>
    <w:rsid w:val="00AF137E"/>
    <w:rsid w:val="00AF2343"/>
    <w:rsid w:val="00B022BB"/>
    <w:rsid w:val="00B03814"/>
    <w:rsid w:val="00B04F44"/>
    <w:rsid w:val="00B054C8"/>
    <w:rsid w:val="00B27B33"/>
    <w:rsid w:val="00B34ED1"/>
    <w:rsid w:val="00B53CF2"/>
    <w:rsid w:val="00B559E7"/>
    <w:rsid w:val="00B57762"/>
    <w:rsid w:val="00B636FC"/>
    <w:rsid w:val="00B94408"/>
    <w:rsid w:val="00BA2147"/>
    <w:rsid w:val="00BA36CF"/>
    <w:rsid w:val="00BE7F22"/>
    <w:rsid w:val="00BF20C5"/>
    <w:rsid w:val="00C060C2"/>
    <w:rsid w:val="00C12757"/>
    <w:rsid w:val="00C1422C"/>
    <w:rsid w:val="00C22D8D"/>
    <w:rsid w:val="00C246EF"/>
    <w:rsid w:val="00C259EB"/>
    <w:rsid w:val="00C35313"/>
    <w:rsid w:val="00C40E8A"/>
    <w:rsid w:val="00C432DC"/>
    <w:rsid w:val="00C445DA"/>
    <w:rsid w:val="00C4537B"/>
    <w:rsid w:val="00C45D4D"/>
    <w:rsid w:val="00C61B23"/>
    <w:rsid w:val="00C6565E"/>
    <w:rsid w:val="00C75345"/>
    <w:rsid w:val="00C84DC4"/>
    <w:rsid w:val="00C9111F"/>
    <w:rsid w:val="00CA3750"/>
    <w:rsid w:val="00CB3F1C"/>
    <w:rsid w:val="00CD0832"/>
    <w:rsid w:val="00CD7DB8"/>
    <w:rsid w:val="00CE31F6"/>
    <w:rsid w:val="00CF7991"/>
    <w:rsid w:val="00D04BEC"/>
    <w:rsid w:val="00D13A6E"/>
    <w:rsid w:val="00D23989"/>
    <w:rsid w:val="00D34D28"/>
    <w:rsid w:val="00D556F6"/>
    <w:rsid w:val="00D55D60"/>
    <w:rsid w:val="00D67CD5"/>
    <w:rsid w:val="00D740A3"/>
    <w:rsid w:val="00D7453E"/>
    <w:rsid w:val="00D77778"/>
    <w:rsid w:val="00D81C02"/>
    <w:rsid w:val="00D83925"/>
    <w:rsid w:val="00D85C1B"/>
    <w:rsid w:val="00D9739B"/>
    <w:rsid w:val="00D979CA"/>
    <w:rsid w:val="00DA3E0D"/>
    <w:rsid w:val="00DB5CB3"/>
    <w:rsid w:val="00DC50F6"/>
    <w:rsid w:val="00DC6DDD"/>
    <w:rsid w:val="00DE189C"/>
    <w:rsid w:val="00DF2CC3"/>
    <w:rsid w:val="00DF32A9"/>
    <w:rsid w:val="00DF7C6D"/>
    <w:rsid w:val="00E02714"/>
    <w:rsid w:val="00E25B55"/>
    <w:rsid w:val="00E37A38"/>
    <w:rsid w:val="00E44DC7"/>
    <w:rsid w:val="00E60DF3"/>
    <w:rsid w:val="00E6715A"/>
    <w:rsid w:val="00E84889"/>
    <w:rsid w:val="00EA1460"/>
    <w:rsid w:val="00EA3C89"/>
    <w:rsid w:val="00EA7685"/>
    <w:rsid w:val="00EB0C17"/>
    <w:rsid w:val="00EB1715"/>
    <w:rsid w:val="00EC2B51"/>
    <w:rsid w:val="00EC4A6B"/>
    <w:rsid w:val="00EC7066"/>
    <w:rsid w:val="00ED1290"/>
    <w:rsid w:val="00ED2B56"/>
    <w:rsid w:val="00ED4092"/>
    <w:rsid w:val="00ED4877"/>
    <w:rsid w:val="00EE27C5"/>
    <w:rsid w:val="00EE41BF"/>
    <w:rsid w:val="00EE5BD5"/>
    <w:rsid w:val="00EF366B"/>
    <w:rsid w:val="00F1016E"/>
    <w:rsid w:val="00F11BFB"/>
    <w:rsid w:val="00F14019"/>
    <w:rsid w:val="00F25740"/>
    <w:rsid w:val="00F32246"/>
    <w:rsid w:val="00F41E64"/>
    <w:rsid w:val="00F44BC6"/>
    <w:rsid w:val="00F5356E"/>
    <w:rsid w:val="00F575D0"/>
    <w:rsid w:val="00F66884"/>
    <w:rsid w:val="00F722DB"/>
    <w:rsid w:val="00F744C0"/>
    <w:rsid w:val="00F85F41"/>
    <w:rsid w:val="00F90B8D"/>
    <w:rsid w:val="00F94A39"/>
    <w:rsid w:val="00F95A11"/>
    <w:rsid w:val="00F96297"/>
    <w:rsid w:val="00FA379B"/>
    <w:rsid w:val="00FA7E52"/>
    <w:rsid w:val="00FC7165"/>
    <w:rsid w:val="00FE2426"/>
    <w:rsid w:val="00FE3934"/>
    <w:rsid w:val="00FE519D"/>
    <w:rsid w:val="00FF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20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BF20C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Normal">
    <w:name w:val="ConsNormal"/>
    <w:rsid w:val="00C259EB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C259EB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link w:val="ConsPlusNormal0"/>
    <w:rsid w:val="00C259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259E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B04F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B04F4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AF2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8C3DAF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20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BF20C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Normal">
    <w:name w:val="ConsNormal"/>
    <w:rsid w:val="00C259EB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C259EB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link w:val="ConsPlusNormal0"/>
    <w:rsid w:val="00C259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259E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B04F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B04F4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AF2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8C3DAF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7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100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937</CharactersWithSpaces>
  <SharedDoc>false</SharedDoc>
  <HLinks>
    <vt:vector size="6" baseType="variant">
      <vt:variant>
        <vt:i4>6160387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consultantplus://offline/ref=E419163D878211DD63E1888A7D2105B521B170D2BE9A1D2AF62220010773YAN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Желнова Вера Константиновна</dc:creator>
  <cp:lastModifiedBy>Тарасевич Галина Ивановна</cp:lastModifiedBy>
  <cp:revision>22</cp:revision>
  <cp:lastPrinted>2015-12-17T12:54:00Z</cp:lastPrinted>
  <dcterms:created xsi:type="dcterms:W3CDTF">2016-12-27T05:10:00Z</dcterms:created>
  <dcterms:modified xsi:type="dcterms:W3CDTF">2021-01-26T13:16:00Z</dcterms:modified>
</cp:coreProperties>
</file>