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18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Информация о рассмотрении обращений граждан за 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9 месяцев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2020 года </w:t>
      </w:r>
    </w:p>
    <w:p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месяцев 2020 года в Администрацию Старорусского муниципального района поступило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831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обращение граждан, в том числе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804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письменных и 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устных, это на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133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обращения больше, чем за аналогичный период прошлого года.</w:t>
      </w:r>
    </w:p>
    <w:p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eastAsia="SimSu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ходе проведения личных приемов граждан Главой муниципального района и заместителями Главы администрации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III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квартал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ru-RU"/>
        </w:rPr>
        <w:t>ах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принято 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граждан. Личные приемы граждан Главой муниципального района и заместителями Главы администрации во втором квартале 2020 года не проводились в связи с введением </w:t>
      </w:r>
      <w:r>
        <w:rPr>
          <w:rFonts w:ascii="Times New Roman" w:hAnsi="Times New Roman" w:eastAsia="SimSun" w:cs="Times New Roman"/>
          <w:color w:val="333333"/>
          <w:sz w:val="28"/>
          <w:szCs w:val="28"/>
          <w:shd w:val="clear" w:color="auto" w:fill="FFFFFF"/>
        </w:rPr>
        <w:t>ограничительных мер, направленных на борьбу с пандемией коронавируса.</w:t>
      </w:r>
    </w:p>
    <w:p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eastAsia="SimSun" w:cs="Times New Roman"/>
          <w:color w:val="333333"/>
          <w:sz w:val="28"/>
          <w:szCs w:val="28"/>
          <w:shd w:val="clear" w:color="auto" w:fill="FFFFFF"/>
        </w:rPr>
      </w:pPr>
    </w:p>
    <w:p>
      <w:pPr>
        <w:shd w:val="clear" w:color="auto" w:fill="FFFFFF"/>
        <w:spacing w:after="180" w:line="240" w:lineRule="auto"/>
        <w:jc w:val="both"/>
        <w:rPr>
          <w:rFonts w:ascii="Times New Roman" w:hAnsi="Times New Roman" w:eastAsia="SimSun" w:cs="Times New Roman"/>
          <w:color w:val="333333"/>
          <w:sz w:val="28"/>
          <w:szCs w:val="28"/>
          <w:shd w:val="clear" w:color="auto" w:fill="FFFFFF"/>
        </w:rPr>
      </w:pPr>
      <w:r>
        <w:rPr>
          <w:lang w:eastAsia="ru-RU"/>
        </w:rPr>
        <w:drawing>
          <wp:inline distT="0" distB="0" distL="114300" distR="114300">
            <wp:extent cx="5260975" cy="2590800"/>
            <wp:effectExtent l="4445" t="4445" r="11430" b="146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hd w:val="clear" w:color="auto" w:fill="FFFFFF"/>
        <w:spacing w:after="180" w:line="240" w:lineRule="auto"/>
        <w:ind w:firstLine="7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месяцев 2020 года  отделом контроля Администрации муниципального района рассмотрено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63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обращения граждан, по результатам которых: дан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71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ответа, проведено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33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контрольных мероприятий, составлено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40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актов,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30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предписаний об устранении выявленных нарушений, 1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протоколов об административных правонарушениях, 9 предостережений о недопустимости нарушения обязательных требований.</w:t>
      </w:r>
    </w:p>
    <w:p>
      <w:pPr>
        <w:shd w:val="clear" w:color="auto" w:fill="FFFFFF"/>
        <w:spacing w:after="180" w:line="240" w:lineRule="auto"/>
        <w:ind w:firstLine="700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Администрацией Старорусского муниципального района проводится системная работа по совершенствованию работы с обращениями, принимаются меры по повышению информационной открытости деятельности органов власти, обеспечению оперативной обратной связи с населением. Граждане активно используют возможность направления обращения посредством электронной почты, а также через Интернет-приемную, где каждый желающий может обратиться с заявлением, обращением или жалобой. </w:t>
      </w:r>
    </w:p>
    <w:p>
      <w:pPr>
        <w:pStyle w:val="5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Тематика </w:t>
      </w:r>
      <w:r>
        <w:rPr>
          <w:sz w:val="28"/>
          <w:szCs w:val="28"/>
          <w:lang w:val="ru-RU"/>
        </w:rPr>
        <w:t>письменных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обращений граждан в Администрацию Старорусского муниципального района за </w:t>
      </w:r>
      <w:r>
        <w:rPr>
          <w:rFonts w:hint="default"/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 месяцев 2020 года в сравнении с аналогичным периодом  2019 года выглядит следующим образом:</w:t>
      </w:r>
    </w:p>
    <w:p>
      <w:pPr>
        <w:pStyle w:val="5"/>
        <w:rPr>
          <w:sz w:val="28"/>
          <w:szCs w:val="28"/>
        </w:rPr>
      </w:pPr>
    </w:p>
    <w:p>
      <w:pPr>
        <w:pStyle w:val="5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6021705" cy="7020560"/>
            <wp:effectExtent l="4445" t="4445" r="12700" b="2349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5"/>
        <w:ind w:firstLine="708"/>
        <w:rPr>
          <w:sz w:val="28"/>
          <w:szCs w:val="28"/>
        </w:rPr>
      </w:pPr>
    </w:p>
    <w:p>
      <w:pPr>
        <w:shd w:val="clear" w:color="auto" w:fill="FFFFFF"/>
        <w:spacing w:after="18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месяцев 2020 года  наиболее актуальными являлись следующие вопросы: по воинским захоронениям -1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83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22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  от общего количества обращений),  коммунальное хозяйство  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118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14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 от общего количества обращений),  ремонт дорог и безопасность дорожного движения 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136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16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прочие -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81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10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благоустройство 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83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10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обращений), жилищные вопросы –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65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8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 от общего количества обращений), административные правонарушения 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44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5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социальные вопросы –2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3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обращений), коронавирус - 2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3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земельные вопросы 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37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5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 от общего количества обращений), работа транспорта 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2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обращений), образование и опека - 6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1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культура и спорт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1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 от общего количества обращений), отлов собак 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10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1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 .</w:t>
      </w:r>
    </w:p>
    <w:p>
      <w:pPr>
        <w:shd w:val="clear" w:color="auto" w:fill="FFFFFF"/>
        <w:spacing w:after="18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18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drawing>
          <wp:inline distT="0" distB="0" distL="114300" distR="114300">
            <wp:extent cx="6231255" cy="6403340"/>
            <wp:effectExtent l="4445" t="4445" r="12700" b="1206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обращений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78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обращения граждан переадресовано по компетенции,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54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обращения находятся на рассмотрении, а по остальным в адрес заявителей направлены ответы разъяснительного характера.</w:t>
      </w:r>
    </w:p>
    <w:p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целях успешного решения наиболее проблемных вопросов, поставленных в обращениях граждан, Главой муниципального района по ряду вопросов осуществляется личный контроль за их выполнением. На аппаратных совещаниях заслушивается информация о ходе рассмотрения обращений.</w:t>
      </w:r>
    </w:p>
    <w:p>
      <w:pPr>
        <w:shd w:val="clear" w:color="auto" w:fill="FFFFFF"/>
        <w:spacing w:after="18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+Основной текст (восточно-азиат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1F"/>
    <w:rsid w:val="0001115D"/>
    <w:rsid w:val="000260C0"/>
    <w:rsid w:val="0005205E"/>
    <w:rsid w:val="00076D70"/>
    <w:rsid w:val="000C7F21"/>
    <w:rsid w:val="000D69A1"/>
    <w:rsid w:val="000F1A7C"/>
    <w:rsid w:val="00104793"/>
    <w:rsid w:val="001B7560"/>
    <w:rsid w:val="0024477E"/>
    <w:rsid w:val="00257116"/>
    <w:rsid w:val="002A787D"/>
    <w:rsid w:val="002D3A59"/>
    <w:rsid w:val="0030141F"/>
    <w:rsid w:val="003309CB"/>
    <w:rsid w:val="00350CD4"/>
    <w:rsid w:val="00361B2F"/>
    <w:rsid w:val="003A5508"/>
    <w:rsid w:val="004522BC"/>
    <w:rsid w:val="004A0167"/>
    <w:rsid w:val="004B4D74"/>
    <w:rsid w:val="004D673F"/>
    <w:rsid w:val="004E69E4"/>
    <w:rsid w:val="0050259D"/>
    <w:rsid w:val="0050678B"/>
    <w:rsid w:val="00562499"/>
    <w:rsid w:val="00662903"/>
    <w:rsid w:val="0069149A"/>
    <w:rsid w:val="00742352"/>
    <w:rsid w:val="00801200"/>
    <w:rsid w:val="00825277"/>
    <w:rsid w:val="008A158A"/>
    <w:rsid w:val="008A18F9"/>
    <w:rsid w:val="008C1147"/>
    <w:rsid w:val="009176FE"/>
    <w:rsid w:val="00934419"/>
    <w:rsid w:val="009638C8"/>
    <w:rsid w:val="009742E1"/>
    <w:rsid w:val="009A1633"/>
    <w:rsid w:val="009A3C71"/>
    <w:rsid w:val="009E453A"/>
    <w:rsid w:val="00A61EA3"/>
    <w:rsid w:val="00A93B4A"/>
    <w:rsid w:val="00B205FD"/>
    <w:rsid w:val="00B248AC"/>
    <w:rsid w:val="00B676E5"/>
    <w:rsid w:val="00B72C16"/>
    <w:rsid w:val="00B83712"/>
    <w:rsid w:val="00B86870"/>
    <w:rsid w:val="00BE1E28"/>
    <w:rsid w:val="00C2066F"/>
    <w:rsid w:val="00C35378"/>
    <w:rsid w:val="00C557F4"/>
    <w:rsid w:val="00C61D72"/>
    <w:rsid w:val="00D50C7A"/>
    <w:rsid w:val="00DD4198"/>
    <w:rsid w:val="00DF75C2"/>
    <w:rsid w:val="00E67914"/>
    <w:rsid w:val="00E90F00"/>
    <w:rsid w:val="00ED0C2F"/>
    <w:rsid w:val="00EF33C0"/>
    <w:rsid w:val="00F72F5C"/>
    <w:rsid w:val="00FB2051"/>
    <w:rsid w:val="01A75513"/>
    <w:rsid w:val="02481AC5"/>
    <w:rsid w:val="050D6EAC"/>
    <w:rsid w:val="0D7210F4"/>
    <w:rsid w:val="0FC60A98"/>
    <w:rsid w:val="109540CB"/>
    <w:rsid w:val="1613017E"/>
    <w:rsid w:val="1A2F112B"/>
    <w:rsid w:val="1BD85A44"/>
    <w:rsid w:val="1EA50810"/>
    <w:rsid w:val="21CB6673"/>
    <w:rsid w:val="2404490B"/>
    <w:rsid w:val="308108D5"/>
    <w:rsid w:val="314F5689"/>
    <w:rsid w:val="33D064FF"/>
    <w:rsid w:val="34A83B5A"/>
    <w:rsid w:val="34C476B5"/>
    <w:rsid w:val="36432463"/>
    <w:rsid w:val="36927263"/>
    <w:rsid w:val="385E5661"/>
    <w:rsid w:val="39B13B1D"/>
    <w:rsid w:val="3C0F1C18"/>
    <w:rsid w:val="3DB961C7"/>
    <w:rsid w:val="408E00BE"/>
    <w:rsid w:val="41A835F8"/>
    <w:rsid w:val="44E8259C"/>
    <w:rsid w:val="45277D8F"/>
    <w:rsid w:val="4629441C"/>
    <w:rsid w:val="46390716"/>
    <w:rsid w:val="4B9857C2"/>
    <w:rsid w:val="4D420873"/>
    <w:rsid w:val="51D33DFE"/>
    <w:rsid w:val="51DE3CE5"/>
    <w:rsid w:val="53DF4523"/>
    <w:rsid w:val="58BE221E"/>
    <w:rsid w:val="5D423753"/>
    <w:rsid w:val="639B7114"/>
    <w:rsid w:val="68776611"/>
    <w:rsid w:val="71F0424B"/>
    <w:rsid w:val="749619EC"/>
    <w:rsid w:val="74AE4CBC"/>
    <w:rsid w:val="77C65996"/>
    <w:rsid w:val="79912E34"/>
    <w:rsid w:val="7AAB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 Spacing"/>
    <w:qFormat/>
    <w:uiPriority w:val="1"/>
    <w:pPr>
      <w:spacing w:after="0" w:line="240" w:lineRule="auto"/>
      <w:jc w:val="both"/>
    </w:pPr>
    <w:rPr>
      <w:rFonts w:ascii="Times New Roman" w:hAnsi="Times New Roman" w:eastAsia="Times New Roman" w:cs="Times New Roman"/>
      <w:sz w:val="26"/>
      <w:lang w:val="ru-RU" w:eastAsia="ru-RU" w:bidi="ar-SA"/>
    </w:r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chart" Target="charts/chart3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обращений граждан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94882317441159"/>
          <c:y val="0.214950980392157"/>
          <c:w val="0.771140615570308"/>
          <c:h val="0.67019607843137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Ряды 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2020 г</c:v>
                </c:pt>
                <c:pt idx="1">
                  <c:v>9 месяцев 2019 г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27</c:v>
                </c:pt>
                <c:pt idx="1">
                  <c:v>71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Ряды 2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2020 г</c:v>
                </c:pt>
                <c:pt idx="1">
                  <c:v>9 месяцев 2019 г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804</c:v>
                </c:pt>
                <c:pt idx="1">
                  <c:v>627</c:v>
                </c:pt>
              </c:numCache>
            </c:numRef>
          </c:val>
        </c:ser>
        <c:ser>
          <c:idx val="2"/>
          <c:order val="2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2020 г</c:v>
                </c:pt>
                <c:pt idx="1">
                  <c:v>9 месяцев 2019 г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7293056"/>
        <c:axId val="70928256"/>
      </c:barChart>
      <c:catAx>
        <c:axId val="57293056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0928256"/>
        <c:crosses val="autoZero"/>
        <c:auto val="1"/>
        <c:lblAlgn val="ctr"/>
        <c:lblOffset val="100"/>
        <c:noMultiLvlLbl val="0"/>
      </c:catAx>
      <c:valAx>
        <c:axId val="70928256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7293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520510387008331"/>
          <c:y val="0.0198986975397974"/>
          <c:w val="0.920004218074449"/>
          <c:h val="0.74488060781476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коммунальные вопросы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мес. 2020 года</c:v>
                </c:pt>
                <c:pt idx="1">
                  <c:v>9 мес. 2019 года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118</c:v>
                </c:pt>
                <c:pt idx="1">
                  <c:v>101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жилищные вопросы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мес. 2020 года</c:v>
                </c:pt>
                <c:pt idx="1">
                  <c:v>9 мес. 2019 года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65</c:v>
                </c:pt>
                <c:pt idx="1">
                  <c:v>71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ремонт дорог и безопасность дорожного движения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мес. 2020 года</c:v>
                </c:pt>
                <c:pt idx="1">
                  <c:v>9 мес. 2019 года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136</c:v>
                </c:pt>
                <c:pt idx="1">
                  <c:v>108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благоустройство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мес. 2020 года</c:v>
                </c:pt>
                <c:pt idx="1">
                  <c:v>9 мес. 2019 года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  <c:pt idx="0">
                  <c:v>83</c:v>
                </c:pt>
                <c:pt idx="1">
                  <c:v>151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земельные вопросы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мес. 2020 года</c:v>
                </c:pt>
                <c:pt idx="1">
                  <c:v>9 мес. 2019 года</c:v>
                </c:pt>
              </c:strCache>
            </c:strRef>
          </c:cat>
          <c:val>
            <c:numRef>
              <c:f>Sheet1!$F$2:$F$3</c:f>
              <c:numCache>
                <c:formatCode>General</c:formatCode>
                <c:ptCount val="2"/>
                <c:pt idx="0">
                  <c:v>37</c:v>
                </c:pt>
                <c:pt idx="1">
                  <c:v>61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административные правонарушения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мес. 2020 года</c:v>
                </c:pt>
                <c:pt idx="1">
                  <c:v>9 мес. 2019 года</c:v>
                </c:pt>
              </c:strCache>
            </c:strRef>
          </c:cat>
          <c:val>
            <c:numRef>
              <c:f>Sheet1!$G$2:$G$3</c:f>
              <c:numCache>
                <c:formatCode>General</c:formatCode>
                <c:ptCount val="2"/>
                <c:pt idx="0">
                  <c:v>44</c:v>
                </c:pt>
                <c:pt idx="1">
                  <c:v>25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воинские захоронения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мес. 2020 года</c:v>
                </c:pt>
                <c:pt idx="1">
                  <c:v>9 мес. 2019 года</c:v>
                </c:pt>
              </c:strCache>
            </c:strRef>
          </c:cat>
          <c:val>
            <c:numRef>
              <c:f>Sheet1!$H$2:$H$3</c:f>
              <c:numCache>
                <c:formatCode>General</c:formatCode>
                <c:ptCount val="2"/>
                <c:pt idx="0">
                  <c:v>183</c:v>
                </c:pt>
                <c:pt idx="1">
                  <c:v>0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коронавирус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мес. 2020 года</c:v>
                </c:pt>
                <c:pt idx="1">
                  <c:v>9 мес. 2019 года</c:v>
                </c:pt>
              </c:strCache>
            </c:strRef>
          </c:cat>
          <c:val>
            <c:numRef>
              <c:f>Sheet1!$I$2:$I$3</c:f>
              <c:numCache>
                <c:formatCode>General</c:formatCode>
                <c:ptCount val="2"/>
                <c:pt idx="0">
                  <c:v>24</c:v>
                </c:pt>
                <c:pt idx="1">
                  <c:v>0</c:v>
                </c:pt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работа транспорта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мес. 2020 года</c:v>
                </c:pt>
                <c:pt idx="1">
                  <c:v>9 мес. 2019 года</c:v>
                </c:pt>
              </c:strCache>
            </c:strRef>
          </c:cat>
          <c:val>
            <c:numRef>
              <c:f>Sheet1!$J$2:$J$3</c:f>
              <c:numCache>
                <c:formatCode>General</c:formatCode>
                <c:ptCount val="2"/>
                <c:pt idx="0">
                  <c:v>16</c:v>
                </c:pt>
                <c:pt idx="1">
                  <c:v>14</c:v>
                </c:pt>
              </c:numCache>
            </c:numRef>
          </c:val>
        </c:ser>
        <c:ser>
          <c:idx val="9"/>
          <c:order val="9"/>
          <c:tx>
            <c:strRef>
              <c:f>Sheet1!$K$1</c:f>
              <c:strCache>
                <c:ptCount val="1"/>
                <c:pt idx="0">
                  <c:v>отлов собак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мес. 2020 года</c:v>
                </c:pt>
                <c:pt idx="1">
                  <c:v>9 мес. 2019 года</c:v>
                </c:pt>
              </c:strCache>
            </c:strRef>
          </c:cat>
          <c:val>
            <c:numRef>
              <c:f>Sheet1!$K$2:$K$3</c:f>
              <c:numCache>
                <c:formatCode>General</c:formatCode>
                <c:ptCount val="2"/>
                <c:pt idx="0">
                  <c:v>10</c:v>
                </c:pt>
                <c:pt idx="1">
                  <c:v>9</c:v>
                </c:pt>
              </c:numCache>
            </c:numRef>
          </c:val>
        </c:ser>
        <c:ser>
          <c:idx val="10"/>
          <c:order val="10"/>
          <c:tx>
            <c:strRef>
              <c:f>Sheet1!$L$1</c:f>
              <c:strCache>
                <c:ptCount val="1"/>
                <c:pt idx="0">
                  <c:v>социальные вопросы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мес. 2020 года</c:v>
                </c:pt>
                <c:pt idx="1">
                  <c:v>9 мес. 2019 года</c:v>
                </c:pt>
              </c:strCache>
            </c:strRef>
          </c:cat>
          <c:val>
            <c:numRef>
              <c:f>Sheet1!$L$2:$L$3</c:f>
              <c:numCache>
                <c:formatCode>General</c:formatCode>
                <c:ptCount val="2"/>
                <c:pt idx="0">
                  <c:v>25</c:v>
                </c:pt>
                <c:pt idx="1">
                  <c:v>14</c:v>
                </c:pt>
              </c:numCache>
            </c:numRef>
          </c:val>
        </c:ser>
        <c:ser>
          <c:idx val="11"/>
          <c:order val="11"/>
          <c:tx>
            <c:strRef>
              <c:f>Sheet1!$M$1</c:f>
              <c:strCache>
                <c:ptCount val="1"/>
                <c:pt idx="0">
                  <c:v>образование и опека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мес. 2020 года</c:v>
                </c:pt>
                <c:pt idx="1">
                  <c:v>9 мес. 2019 года</c:v>
                </c:pt>
              </c:strCache>
            </c:strRef>
          </c:cat>
          <c:val>
            <c:numRef>
              <c:f>Sheet1!$M$2:$M$3</c:f>
              <c:numCache>
                <c:formatCode>General</c:formatCode>
                <c:ptCount val="2"/>
                <c:pt idx="0">
                  <c:v>6</c:v>
                </c:pt>
                <c:pt idx="1">
                  <c:v>0</c:v>
                </c:pt>
              </c:numCache>
            </c:numRef>
          </c:val>
        </c:ser>
        <c:ser>
          <c:idx val="12"/>
          <c:order val="12"/>
          <c:tx>
            <c:strRef>
              <c:f>Sheet1!$N$1</c:f>
              <c:strCache>
                <c:ptCount val="1"/>
                <c:pt idx="0">
                  <c:v>вопросы культуры и спорта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мес. 2020 года</c:v>
                </c:pt>
                <c:pt idx="1">
                  <c:v>9 мес. 2019 года</c:v>
                </c:pt>
              </c:strCache>
            </c:strRef>
          </c:cat>
          <c:val>
            <c:numRef>
              <c:f>Sheet1!$N$2:$N$3</c:f>
              <c:numCache>
                <c:formatCode>General</c:formatCode>
                <c:ptCount val="2"/>
                <c:pt idx="0">
                  <c:v>3</c:v>
                </c:pt>
                <c:pt idx="1">
                  <c:v>95</c:v>
                </c:pt>
              </c:numCache>
            </c:numRef>
          </c:val>
        </c:ser>
        <c:ser>
          <c:idx val="13"/>
          <c:order val="13"/>
          <c:tx>
            <c:strRef>
              <c:f>Sheet1!$O$1</c:f>
              <c:strCache>
                <c:ptCount val="1"/>
                <c:pt idx="0">
                  <c:v>прочие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мес. 2020 года</c:v>
                </c:pt>
                <c:pt idx="1">
                  <c:v>9 мес. 2019 года</c:v>
                </c:pt>
              </c:strCache>
            </c:strRef>
          </c:cat>
          <c:val>
            <c:numRef>
              <c:f>Sheet1!$O$2:$O$3</c:f>
              <c:numCache>
                <c:formatCode>General</c:formatCode>
                <c:ptCount val="2"/>
                <c:pt idx="0">
                  <c:v>81</c:v>
                </c:pt>
                <c:pt idx="1">
                  <c:v>43</c:v>
                </c:pt>
              </c:numCache>
            </c:numRef>
          </c:val>
        </c:ser>
        <c:ser>
          <c:idx val="14"/>
          <c:order val="14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Sheet1!$A$2:$A$3</c:f>
              <c:strCache>
                <c:ptCount val="2"/>
                <c:pt idx="0">
                  <c:v>9 мес. 2020 года</c:v>
                </c:pt>
                <c:pt idx="1">
                  <c:v>9 мес. 2019 года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78665216"/>
        <c:axId val="78666752"/>
      </c:barChart>
      <c:catAx>
        <c:axId val="7866521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666752"/>
        <c:crosses val="autoZero"/>
        <c:auto val="1"/>
        <c:lblAlgn val="ctr"/>
        <c:lblOffset val="100"/>
        <c:noMultiLvlLbl val="0"/>
      </c:catAx>
      <c:valAx>
        <c:axId val="78666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665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4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chemeClr val="tx1">
                    <a:lumMod val="75000"/>
                    <a:lumOff val="25000"/>
                  </a:schemeClr>
                </a:solidFill>
                <a:uFillTx/>
                <a:ea typeface="+Основной текст (восточно-азиат" charset="0"/>
              </a:rPr>
              <a:t>Вопросы по которым о</a:t>
            </a:r>
            <a:r>
              <a:rPr lang="ru-RU" sz="1400"/>
              <a:t>бращались граждане  за 9 месяцев 2020 года</a:t>
            </a:r>
            <a:endParaRPr lang="ru-RU" sz="1400"/>
          </a:p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 sz="1400"/>
          </a:p>
        </c:rich>
      </c:tx>
      <c:layout>
        <c:manualLayout>
          <c:xMode val="edge"/>
          <c:yMode val="edge"/>
          <c:x val="0.126006318149394"/>
          <c:y val="0.0107142857142857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Продажи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0.0527614525963883"/>
                  <c:y val="-0.033260434147133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76181592039801"/>
                  <c:y val="0.0015915119363395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310945273631841"/>
                  <c:y val="-0.0031830238726790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98216214099177"/>
                  <c:y val="0.0065273642613544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147837223999234"/>
                  <c:y val="0.023811779353651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577383831378114"/>
                  <c:y val="0.014242949169057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101484704268325"/>
                  <c:y val="-0.0059018567639256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545328235009605"/>
                  <c:y val="-0.019800790342662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0606759651756503"/>
                  <c:y val="-0.047200508850755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0.00777363184079602"/>
                  <c:y val="-0.03660477453580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0.0677370623957822"/>
                  <c:y val="0.030116927407567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0.0808639278386423"/>
                  <c:y val="0.0042692037027012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0.0217085620506456"/>
                  <c:y val="-0.050544849239430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0.0655253235503923"/>
                  <c:y val="-0.040612244897959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solidFill>
                <a:schemeClr val="accent1"/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0"/>
              <a:lstStyle/>
              <a:p>
                <a:pPr>
                  <a:defRPr lang="ru-RU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благоустройство</c:v>
                </c:pt>
                <c:pt idx="1">
                  <c:v>вопросы коммунального хозяйства</c:v>
                </c:pt>
                <c:pt idx="2">
                  <c:v>социальные вопросы</c:v>
                </c:pt>
                <c:pt idx="3">
                  <c:v>воинские захоронения</c:v>
                </c:pt>
                <c:pt idx="4">
                  <c:v>отлов собак </c:v>
                </c:pt>
                <c:pt idx="5">
                  <c:v>коронавирус</c:v>
                </c:pt>
                <c:pt idx="6">
                  <c:v>административные правонарушения</c:v>
                </c:pt>
                <c:pt idx="7">
                  <c:v>земельные вопросы</c:v>
                </c:pt>
                <c:pt idx="8">
                  <c:v>образование и опека</c:v>
                </c:pt>
                <c:pt idx="9">
                  <c:v>ремонт дорог и безопасность дорожного движения</c:v>
                </c:pt>
                <c:pt idx="10">
                  <c:v>жилищные вопросы</c:v>
                </c:pt>
                <c:pt idx="11">
                  <c:v>работа транспорта</c:v>
                </c:pt>
                <c:pt idx="12">
                  <c:v>культура и спорт</c:v>
                </c:pt>
                <c:pt idx="13">
                  <c:v>прочие 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83</c:v>
                </c:pt>
                <c:pt idx="1">
                  <c:v>118</c:v>
                </c:pt>
                <c:pt idx="2">
                  <c:v>25</c:v>
                </c:pt>
                <c:pt idx="3">
                  <c:v>183</c:v>
                </c:pt>
                <c:pt idx="4">
                  <c:v>10</c:v>
                </c:pt>
                <c:pt idx="5">
                  <c:v>24</c:v>
                </c:pt>
                <c:pt idx="6">
                  <c:v>44</c:v>
                </c:pt>
                <c:pt idx="7">
                  <c:v>37</c:v>
                </c:pt>
                <c:pt idx="8">
                  <c:v>6</c:v>
                </c:pt>
                <c:pt idx="9">
                  <c:v>136</c:v>
                </c:pt>
                <c:pt idx="10">
                  <c:v>65</c:v>
                </c:pt>
                <c:pt idx="11">
                  <c:v>16</c:v>
                </c:pt>
                <c:pt idx="12">
                  <c:v>3</c:v>
                </c:pt>
                <c:pt idx="13">
                  <c:v>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655253235503923"/>
          <c:y val="0.780840936136454"/>
          <c:w val="0.865892183837766"/>
          <c:h val="0.21618405394684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463</Words>
  <Characters>2644</Characters>
  <Lines>22</Lines>
  <Paragraphs>6</Paragraphs>
  <TotalTime>280</TotalTime>
  <ScaleCrop>false</ScaleCrop>
  <LinksUpToDate>false</LinksUpToDate>
  <CharactersWithSpaces>3101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2020-04-08T08:44:00Z</dcterms:created>
  <dc:creator>Трипачева Лариса Евстигнеевна</dc:creator>
  <cp:lastModifiedBy>BEA</cp:lastModifiedBy>
  <cp:lastPrinted>2020-07-16T13:42:00Z</cp:lastPrinted>
  <dcterms:modified xsi:type="dcterms:W3CDTF">2021-01-19T13:18:03Z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1049-11.2.0.9937</vt:lpwstr>
  </property>
</Properties>
</file>