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5524" w14:textId="77777777" w:rsidR="00D62576" w:rsidRDefault="00D62576">
      <w:pPr>
        <w:ind w:firstLine="708"/>
        <w:jc w:val="center"/>
        <w:rPr>
          <w:b/>
          <w:sz w:val="28"/>
          <w:szCs w:val="28"/>
        </w:rPr>
      </w:pPr>
    </w:p>
    <w:p w14:paraId="3B113246" w14:textId="77777777" w:rsidR="00D62576" w:rsidRDefault="00890FC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Печень учреждений культуры </w:t>
      </w:r>
    </w:p>
    <w:p w14:paraId="1DC28C5C" w14:textId="77777777" w:rsidR="00D62576" w:rsidRDefault="00890FC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Старорусского муниципального  района</w:t>
      </w:r>
    </w:p>
    <w:p w14:paraId="4B8F7299" w14:textId="4185B511" w:rsidR="00D62576" w:rsidRPr="00890FC4" w:rsidRDefault="00890FC4">
      <w:pPr>
        <w:ind w:firstLine="7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</w:p>
    <w:p w14:paraId="592C34DE" w14:textId="77777777" w:rsidR="00D62576" w:rsidRDefault="00D62576"/>
    <w:p w14:paraId="0FF507F6" w14:textId="77777777" w:rsidR="00D62576" w:rsidRDefault="00D62576"/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572"/>
        <w:gridCol w:w="4820"/>
      </w:tblGrid>
      <w:tr w:rsidR="00D62576" w14:paraId="242502C5" w14:textId="77777777">
        <w:trPr>
          <w:trHeight w:val="562"/>
          <w:jc w:val="center"/>
        </w:trPr>
        <w:tc>
          <w:tcPr>
            <w:tcW w:w="621" w:type="dxa"/>
          </w:tcPr>
          <w:p w14:paraId="463F1DA4" w14:textId="77777777" w:rsidR="00D62576" w:rsidRDefault="00890F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7E60FC09" w14:textId="77777777" w:rsidR="00D62576" w:rsidRDefault="00890F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72" w:type="dxa"/>
          </w:tcPr>
          <w:p w14:paraId="69B1CED7" w14:textId="77777777" w:rsidR="00D62576" w:rsidRDefault="00890FC4">
            <w:pPr>
              <w:jc w:val="center"/>
              <w:rPr>
                <w:b/>
              </w:rPr>
            </w:pPr>
            <w:r>
              <w:rPr>
                <w:b/>
              </w:rPr>
              <w:t>Полное наименование образовательной организации:</w:t>
            </w:r>
          </w:p>
        </w:tc>
        <w:tc>
          <w:tcPr>
            <w:tcW w:w="4820" w:type="dxa"/>
          </w:tcPr>
          <w:p w14:paraId="65590BC2" w14:textId="77777777" w:rsidR="00D62576" w:rsidRDefault="00890FC4">
            <w:pPr>
              <w:jc w:val="center"/>
              <w:rPr>
                <w:b/>
              </w:rPr>
            </w:pPr>
            <w:r>
              <w:rPr>
                <w:b/>
              </w:rPr>
              <w:t>Адрес места нахождения организации:</w:t>
            </w:r>
          </w:p>
        </w:tc>
      </w:tr>
      <w:tr w:rsidR="00D62576" w14:paraId="7771F894" w14:textId="77777777">
        <w:trPr>
          <w:jc w:val="center"/>
        </w:trPr>
        <w:tc>
          <w:tcPr>
            <w:tcW w:w="621" w:type="dxa"/>
          </w:tcPr>
          <w:p w14:paraId="3AE80B9F" w14:textId="77777777" w:rsidR="00D62576" w:rsidRDefault="00890FC4">
            <w:pPr>
              <w:spacing w:line="240" w:lineRule="exac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572" w:type="dxa"/>
          </w:tcPr>
          <w:p w14:paraId="7312943F" w14:textId="77777777" w:rsidR="00D62576" w:rsidRDefault="00890FC4">
            <w:pPr>
              <w:spacing w:line="240" w:lineRule="exact"/>
            </w:pPr>
            <w:r>
              <w:t>Муниципальное бюджетное учреждение культуры «</w:t>
            </w:r>
            <w:proofErr w:type="spellStart"/>
            <w:r>
              <w:t>Межпоселенческая</w:t>
            </w:r>
            <w:proofErr w:type="spellEnd"/>
            <w:r>
              <w:t xml:space="preserve"> </w:t>
            </w:r>
            <w:r>
              <w:t>централизованная библиотечная  система»</w:t>
            </w:r>
          </w:p>
          <w:p w14:paraId="2ACE2BA6" w14:textId="77777777" w:rsidR="00D62576" w:rsidRDefault="00890FC4">
            <w:pPr>
              <w:spacing w:line="240" w:lineRule="exact"/>
            </w:pPr>
            <w:r>
              <w:t xml:space="preserve">Центральная городская библиотека им. </w:t>
            </w:r>
            <w:proofErr w:type="spellStart"/>
            <w:r>
              <w:t>Ф.М.Достоевского</w:t>
            </w:r>
            <w:proofErr w:type="spellEnd"/>
            <w:r>
              <w:t xml:space="preserve"> </w:t>
            </w:r>
          </w:p>
        </w:tc>
        <w:tc>
          <w:tcPr>
            <w:tcW w:w="4820" w:type="dxa"/>
          </w:tcPr>
          <w:p w14:paraId="426D5566" w14:textId="77777777" w:rsidR="00D62576" w:rsidRDefault="00890FC4">
            <w:pPr>
              <w:spacing w:line="240" w:lineRule="exact"/>
            </w:pPr>
            <w:r>
              <w:t xml:space="preserve">175204 г. Старая Русса, ул. Крестецкая, д. 19               Телефон: 8(81652)3-17-02                  </w:t>
            </w:r>
            <w:proofErr w:type="spellStart"/>
            <w:r>
              <w:t>Эл.почта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biblioteka</w:t>
            </w:r>
            <w:proofErr w:type="spellEnd"/>
            <w:r>
              <w:t>86@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62576" w14:paraId="208C3743" w14:textId="77777777">
        <w:trPr>
          <w:jc w:val="center"/>
        </w:trPr>
        <w:tc>
          <w:tcPr>
            <w:tcW w:w="10013" w:type="dxa"/>
            <w:gridSpan w:val="3"/>
          </w:tcPr>
          <w:p w14:paraId="6A5A2D64" w14:textId="77777777" w:rsidR="00D62576" w:rsidRDefault="00890FC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687BF9A7" w14:textId="77777777">
        <w:trPr>
          <w:jc w:val="center"/>
        </w:trPr>
        <w:tc>
          <w:tcPr>
            <w:tcW w:w="621" w:type="dxa"/>
          </w:tcPr>
          <w:p w14:paraId="3E30C854" w14:textId="77777777" w:rsidR="00D62576" w:rsidRDefault="00890F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72" w:type="dxa"/>
          </w:tcPr>
          <w:p w14:paraId="708200D3" w14:textId="77777777" w:rsidR="00D62576" w:rsidRDefault="00890FC4">
            <w:pPr>
              <w:spacing w:line="240" w:lineRule="exact"/>
              <w:jc w:val="both"/>
            </w:pPr>
            <w:r>
              <w:t xml:space="preserve">Центральная городская детская библиотека </w:t>
            </w:r>
          </w:p>
        </w:tc>
        <w:tc>
          <w:tcPr>
            <w:tcW w:w="4820" w:type="dxa"/>
          </w:tcPr>
          <w:p w14:paraId="46669557" w14:textId="77777777" w:rsidR="00D62576" w:rsidRDefault="00890FC4">
            <w:pPr>
              <w:spacing w:line="240" w:lineRule="exact"/>
            </w:pPr>
            <w:r>
              <w:t xml:space="preserve">175204, г. Старая Русса, ул. Крестецкая, д. 19               Телефон:    8(81652)3-18-04                 </w:t>
            </w:r>
          </w:p>
        </w:tc>
      </w:tr>
      <w:tr w:rsidR="00D62576" w14:paraId="57AF71DA" w14:textId="77777777">
        <w:trPr>
          <w:jc w:val="center"/>
        </w:trPr>
        <w:tc>
          <w:tcPr>
            <w:tcW w:w="621" w:type="dxa"/>
          </w:tcPr>
          <w:p w14:paraId="77256DB5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572" w:type="dxa"/>
          </w:tcPr>
          <w:p w14:paraId="71EEA420" w14:textId="77777777" w:rsidR="00D62576" w:rsidRDefault="00890FC4">
            <w:pPr>
              <w:spacing w:line="240" w:lineRule="exact"/>
              <w:jc w:val="both"/>
            </w:pPr>
            <w:r>
              <w:t>Городская библиотека-филиал № 1</w:t>
            </w:r>
          </w:p>
          <w:p w14:paraId="6B1B44B3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10278895" w14:textId="77777777" w:rsidR="00D62576" w:rsidRDefault="00890FC4">
            <w:pPr>
              <w:spacing w:line="240" w:lineRule="exact"/>
              <w:jc w:val="both"/>
            </w:pPr>
            <w:r>
              <w:t>175202, г. Старая Русса, ул. Якутских стрелков, д.35</w:t>
            </w:r>
          </w:p>
        </w:tc>
      </w:tr>
      <w:tr w:rsidR="00D62576" w14:paraId="1703AD0B" w14:textId="77777777">
        <w:trPr>
          <w:jc w:val="center"/>
        </w:trPr>
        <w:tc>
          <w:tcPr>
            <w:tcW w:w="621" w:type="dxa"/>
          </w:tcPr>
          <w:p w14:paraId="00AF9B1B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572" w:type="dxa"/>
          </w:tcPr>
          <w:p w14:paraId="6BDE054A" w14:textId="77777777" w:rsidR="00D62576" w:rsidRDefault="00890FC4">
            <w:pPr>
              <w:spacing w:line="240" w:lineRule="exact"/>
              <w:jc w:val="both"/>
            </w:pPr>
            <w:r>
              <w:t xml:space="preserve">Городская библиотека-филиал № 2 им. </w:t>
            </w:r>
            <w:proofErr w:type="spellStart"/>
            <w:r>
              <w:t>В.И.Марченко</w:t>
            </w:r>
            <w:proofErr w:type="spellEnd"/>
          </w:p>
          <w:p w14:paraId="3F7DE7B6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5C2F11D9" w14:textId="77777777" w:rsidR="00D62576" w:rsidRDefault="00890FC4">
            <w:pPr>
              <w:spacing w:line="240" w:lineRule="exact"/>
              <w:jc w:val="both"/>
            </w:pPr>
            <w:r>
              <w:t xml:space="preserve">175202, г. Старая Русса, Советская </w:t>
            </w:r>
            <w:r>
              <w:t>набережная, д.17</w:t>
            </w:r>
          </w:p>
          <w:p w14:paraId="14CC9EC8" w14:textId="77777777" w:rsidR="00D62576" w:rsidRDefault="00890FC4">
            <w:pPr>
              <w:spacing w:line="240" w:lineRule="exact"/>
              <w:jc w:val="both"/>
            </w:pPr>
            <w:r>
              <w:t>Телефон: 8(81652)3-72-83</w:t>
            </w:r>
          </w:p>
          <w:p w14:paraId="08F4162F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Эл.почта</w:t>
            </w:r>
            <w:proofErr w:type="spellEnd"/>
            <w:r>
              <w:t>: bibliotekamarchenko@yandex.ru</w:t>
            </w:r>
          </w:p>
        </w:tc>
      </w:tr>
      <w:tr w:rsidR="00D62576" w14:paraId="57E16E34" w14:textId="77777777">
        <w:trPr>
          <w:jc w:val="center"/>
        </w:trPr>
        <w:tc>
          <w:tcPr>
            <w:tcW w:w="621" w:type="dxa"/>
          </w:tcPr>
          <w:p w14:paraId="031239AB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572" w:type="dxa"/>
          </w:tcPr>
          <w:p w14:paraId="6D3B1136" w14:textId="77777777" w:rsidR="00D62576" w:rsidRDefault="00890FC4">
            <w:pPr>
              <w:spacing w:line="240" w:lineRule="exact"/>
              <w:jc w:val="both"/>
            </w:pPr>
            <w:r>
              <w:t>Городская библиотека-филиал № 3</w:t>
            </w:r>
          </w:p>
          <w:p w14:paraId="0E103863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1F4FEA6F" w14:textId="77777777" w:rsidR="00D62576" w:rsidRDefault="00890FC4">
            <w:pPr>
              <w:spacing w:line="240" w:lineRule="exact"/>
              <w:jc w:val="both"/>
            </w:pPr>
            <w:r>
              <w:t>175204, г. Старая Русса, ул. Некрасова, д. 23</w:t>
            </w:r>
            <w:r>
              <w:rPr>
                <w:lang w:val="en-US"/>
              </w:rPr>
              <w:t>A</w:t>
            </w:r>
          </w:p>
        </w:tc>
      </w:tr>
      <w:tr w:rsidR="00D62576" w14:paraId="5F9C0364" w14:textId="77777777">
        <w:trPr>
          <w:jc w:val="center"/>
        </w:trPr>
        <w:tc>
          <w:tcPr>
            <w:tcW w:w="621" w:type="dxa"/>
          </w:tcPr>
          <w:p w14:paraId="7E4D9E79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2" w:type="dxa"/>
          </w:tcPr>
          <w:p w14:paraId="02C58325" w14:textId="77777777" w:rsidR="00D62576" w:rsidRDefault="00890FC4">
            <w:pPr>
              <w:spacing w:line="240" w:lineRule="exact"/>
              <w:jc w:val="both"/>
            </w:pPr>
            <w:r>
              <w:t>Городская библиотека-филиал №4</w:t>
            </w:r>
          </w:p>
        </w:tc>
        <w:tc>
          <w:tcPr>
            <w:tcW w:w="4820" w:type="dxa"/>
          </w:tcPr>
          <w:p w14:paraId="6E44C73B" w14:textId="77777777" w:rsidR="00D62576" w:rsidRDefault="00890FC4">
            <w:pPr>
              <w:spacing w:line="240" w:lineRule="exact"/>
              <w:jc w:val="both"/>
            </w:pPr>
            <w:r>
              <w:t xml:space="preserve">175201, г. Старая Русса, </w:t>
            </w:r>
            <w:proofErr w:type="spellStart"/>
            <w:r>
              <w:t>мкр.Городок</w:t>
            </w:r>
            <w:proofErr w:type="spellEnd"/>
            <w:r>
              <w:t>, д. 27</w:t>
            </w:r>
          </w:p>
        </w:tc>
      </w:tr>
      <w:tr w:rsidR="00D62576" w14:paraId="0311DB93" w14:textId="77777777">
        <w:trPr>
          <w:jc w:val="center"/>
        </w:trPr>
        <w:tc>
          <w:tcPr>
            <w:tcW w:w="621" w:type="dxa"/>
          </w:tcPr>
          <w:p w14:paraId="7F3B05E4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572" w:type="dxa"/>
          </w:tcPr>
          <w:p w14:paraId="165DF19E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Анишинская</w:t>
            </w:r>
            <w:proofErr w:type="spellEnd"/>
            <w:r>
              <w:t xml:space="preserve"> сельская библиотека-филиал</w:t>
            </w:r>
          </w:p>
          <w:p w14:paraId="2D0B028E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1A6DD85B" w14:textId="77777777" w:rsidR="00D62576" w:rsidRDefault="00890FC4">
            <w:pPr>
              <w:spacing w:line="240" w:lineRule="exact"/>
              <w:jc w:val="both"/>
            </w:pPr>
            <w:r>
              <w:t>175210, Старорусский район, д. Анишино, ул. Зеленая, д. 5Б</w:t>
            </w:r>
          </w:p>
        </w:tc>
      </w:tr>
      <w:tr w:rsidR="00D62576" w14:paraId="3E5BE60C" w14:textId="77777777">
        <w:trPr>
          <w:jc w:val="center"/>
        </w:trPr>
        <w:tc>
          <w:tcPr>
            <w:tcW w:w="621" w:type="dxa"/>
          </w:tcPr>
          <w:p w14:paraId="5F2158F0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572" w:type="dxa"/>
          </w:tcPr>
          <w:p w14:paraId="1D5DD46C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Астриловская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33AAE690" w14:textId="77777777" w:rsidR="00D62576" w:rsidRDefault="00890FC4">
            <w:pPr>
              <w:spacing w:line="240" w:lineRule="exact"/>
              <w:jc w:val="both"/>
            </w:pPr>
            <w:r>
              <w:t xml:space="preserve">175236, Старорусский район, д. </w:t>
            </w:r>
            <w:proofErr w:type="spellStart"/>
            <w:r>
              <w:t>Астрилово</w:t>
            </w:r>
            <w:proofErr w:type="spellEnd"/>
            <w:r>
              <w:t>, д. 28</w:t>
            </w:r>
          </w:p>
        </w:tc>
      </w:tr>
      <w:tr w:rsidR="00D62576" w14:paraId="28E8ADB0" w14:textId="77777777">
        <w:trPr>
          <w:jc w:val="center"/>
        </w:trPr>
        <w:tc>
          <w:tcPr>
            <w:tcW w:w="621" w:type="dxa"/>
          </w:tcPr>
          <w:p w14:paraId="66953BFD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572" w:type="dxa"/>
          </w:tcPr>
          <w:p w14:paraId="062B4CC1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Бакочинская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462C348C" w14:textId="77777777" w:rsidR="00D62576" w:rsidRDefault="00890FC4">
            <w:pPr>
              <w:spacing w:line="240" w:lineRule="exact"/>
              <w:jc w:val="both"/>
            </w:pPr>
            <w:r>
              <w:t xml:space="preserve">175211, </w:t>
            </w:r>
            <w:r>
              <w:t xml:space="preserve">Старорусский район, д. </w:t>
            </w:r>
            <w:proofErr w:type="spellStart"/>
            <w:r>
              <w:t>Бакочино</w:t>
            </w:r>
            <w:proofErr w:type="spellEnd"/>
            <w:r>
              <w:t>, д.1</w:t>
            </w:r>
          </w:p>
        </w:tc>
      </w:tr>
      <w:tr w:rsidR="00D62576" w14:paraId="12277E0F" w14:textId="77777777">
        <w:trPr>
          <w:jc w:val="center"/>
        </w:trPr>
        <w:tc>
          <w:tcPr>
            <w:tcW w:w="621" w:type="dxa"/>
          </w:tcPr>
          <w:p w14:paraId="015BEFB7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572" w:type="dxa"/>
          </w:tcPr>
          <w:p w14:paraId="3F07EA7D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Большеборская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2DBBA14B" w14:textId="77777777" w:rsidR="00D62576" w:rsidRDefault="00890FC4">
            <w:pPr>
              <w:spacing w:line="240" w:lineRule="exact"/>
              <w:jc w:val="both"/>
            </w:pPr>
            <w:r>
              <w:t>175234, Старорусский район, д. Большие Боры, д. 9</w:t>
            </w:r>
          </w:p>
        </w:tc>
      </w:tr>
      <w:tr w:rsidR="00D62576" w14:paraId="6041B82C" w14:textId="77777777">
        <w:trPr>
          <w:jc w:val="center"/>
        </w:trPr>
        <w:tc>
          <w:tcPr>
            <w:tcW w:w="621" w:type="dxa"/>
          </w:tcPr>
          <w:p w14:paraId="101BC7B0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572" w:type="dxa"/>
          </w:tcPr>
          <w:p w14:paraId="14C8744C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Большевороновская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6922346A" w14:textId="77777777" w:rsidR="00D62576" w:rsidRDefault="00890FC4">
            <w:pPr>
              <w:spacing w:line="240" w:lineRule="exact"/>
              <w:jc w:val="both"/>
            </w:pPr>
            <w:r>
              <w:t xml:space="preserve">175218, Старорусский район, д. Большое Вороново, ул. </w:t>
            </w:r>
            <w:r>
              <w:t>Центральная, д.1</w:t>
            </w:r>
          </w:p>
        </w:tc>
      </w:tr>
      <w:tr w:rsidR="00D62576" w14:paraId="68D78DB2" w14:textId="77777777">
        <w:trPr>
          <w:jc w:val="center"/>
        </w:trPr>
        <w:tc>
          <w:tcPr>
            <w:tcW w:w="621" w:type="dxa"/>
          </w:tcPr>
          <w:p w14:paraId="54435EE1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572" w:type="dxa"/>
          </w:tcPr>
          <w:p w14:paraId="379BB0FC" w14:textId="77777777" w:rsidR="00D62576" w:rsidRDefault="00890FC4">
            <w:pPr>
              <w:spacing w:line="240" w:lineRule="exact"/>
              <w:jc w:val="both"/>
            </w:pPr>
            <w:r>
              <w:t>Борисовская сельская библиотека-филиал</w:t>
            </w:r>
          </w:p>
        </w:tc>
        <w:tc>
          <w:tcPr>
            <w:tcW w:w="4820" w:type="dxa"/>
          </w:tcPr>
          <w:p w14:paraId="6AE185D1" w14:textId="77777777" w:rsidR="00D62576" w:rsidRDefault="00890FC4">
            <w:pPr>
              <w:spacing w:line="240" w:lineRule="exact"/>
              <w:jc w:val="both"/>
            </w:pPr>
            <w:r>
              <w:t>175217, Старорусский район, д. Борисово, ул. Центральная, д.7</w:t>
            </w:r>
          </w:p>
        </w:tc>
      </w:tr>
      <w:tr w:rsidR="00D62576" w14:paraId="2E9A65B0" w14:textId="77777777">
        <w:trPr>
          <w:jc w:val="center"/>
        </w:trPr>
        <w:tc>
          <w:tcPr>
            <w:tcW w:w="621" w:type="dxa"/>
          </w:tcPr>
          <w:p w14:paraId="3063DFB9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572" w:type="dxa"/>
          </w:tcPr>
          <w:p w14:paraId="028A91EE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Бурегская</w:t>
            </w:r>
            <w:proofErr w:type="spellEnd"/>
            <w:r>
              <w:t xml:space="preserve"> сельская библиотека-филиал</w:t>
            </w:r>
          </w:p>
          <w:p w14:paraId="190D0326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233E7850" w14:textId="77777777" w:rsidR="00D62576" w:rsidRDefault="00890FC4">
            <w:pPr>
              <w:spacing w:line="240" w:lineRule="exact"/>
              <w:jc w:val="both"/>
            </w:pPr>
            <w:r>
              <w:t xml:space="preserve">175215, Старорусский район, д. </w:t>
            </w:r>
            <w:proofErr w:type="spellStart"/>
            <w:r>
              <w:t>Буреги</w:t>
            </w:r>
            <w:proofErr w:type="spellEnd"/>
            <w:r>
              <w:t>, ул. Новгородская, д.6</w:t>
            </w:r>
          </w:p>
        </w:tc>
      </w:tr>
      <w:tr w:rsidR="00D62576" w14:paraId="18260FA5" w14:textId="77777777">
        <w:trPr>
          <w:jc w:val="center"/>
        </w:trPr>
        <w:tc>
          <w:tcPr>
            <w:tcW w:w="621" w:type="dxa"/>
          </w:tcPr>
          <w:p w14:paraId="743BD57E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572" w:type="dxa"/>
          </w:tcPr>
          <w:p w14:paraId="367A4AB2" w14:textId="77777777" w:rsidR="00D62576" w:rsidRDefault="00890FC4">
            <w:pPr>
              <w:spacing w:line="240" w:lineRule="exact"/>
              <w:jc w:val="both"/>
            </w:pPr>
            <w:r>
              <w:t>Великосельская сельская библиотека-филиал</w:t>
            </w:r>
          </w:p>
        </w:tc>
        <w:tc>
          <w:tcPr>
            <w:tcW w:w="4820" w:type="dxa"/>
          </w:tcPr>
          <w:p w14:paraId="0C905553" w14:textId="77777777" w:rsidR="00D62576" w:rsidRDefault="00890FC4">
            <w:pPr>
              <w:spacing w:line="240" w:lineRule="exact"/>
              <w:jc w:val="both"/>
            </w:pPr>
            <w:r>
              <w:t xml:space="preserve">175229, Старорусский район, </w:t>
            </w:r>
            <w:proofErr w:type="spellStart"/>
            <w:r>
              <w:t>д.Великое</w:t>
            </w:r>
            <w:proofErr w:type="spellEnd"/>
            <w:r>
              <w:t xml:space="preserve"> Село, д.48</w:t>
            </w:r>
          </w:p>
        </w:tc>
      </w:tr>
      <w:tr w:rsidR="00D62576" w14:paraId="3D1AE54D" w14:textId="77777777">
        <w:trPr>
          <w:jc w:val="center"/>
        </w:trPr>
        <w:tc>
          <w:tcPr>
            <w:tcW w:w="621" w:type="dxa"/>
          </w:tcPr>
          <w:p w14:paraId="0732F327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572" w:type="dxa"/>
          </w:tcPr>
          <w:p w14:paraId="48A6DA36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Взвадская</w:t>
            </w:r>
            <w:proofErr w:type="spellEnd"/>
            <w:r>
              <w:t xml:space="preserve"> сельская библиотека-филиал</w:t>
            </w:r>
          </w:p>
          <w:p w14:paraId="440E288D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6E368861" w14:textId="77777777" w:rsidR="00D62576" w:rsidRDefault="00890FC4">
            <w:pPr>
              <w:spacing w:line="240" w:lineRule="exact"/>
              <w:jc w:val="both"/>
            </w:pPr>
            <w:r>
              <w:t xml:space="preserve">175219, Старорусский район, д. </w:t>
            </w:r>
            <w:proofErr w:type="spellStart"/>
            <w:r>
              <w:t>Взвад</w:t>
            </w:r>
            <w:proofErr w:type="spellEnd"/>
            <w:r>
              <w:t>, ул. Заводская, д.1</w:t>
            </w:r>
          </w:p>
        </w:tc>
      </w:tr>
      <w:tr w:rsidR="00D62576" w14:paraId="689A162A" w14:textId="77777777">
        <w:trPr>
          <w:jc w:val="center"/>
        </w:trPr>
        <w:tc>
          <w:tcPr>
            <w:tcW w:w="621" w:type="dxa"/>
          </w:tcPr>
          <w:p w14:paraId="4BDBA2BF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572" w:type="dxa"/>
          </w:tcPr>
          <w:p w14:paraId="43FF692E" w14:textId="77777777" w:rsidR="00D62576" w:rsidRDefault="00890FC4">
            <w:pPr>
              <w:spacing w:line="240" w:lineRule="exact"/>
              <w:jc w:val="both"/>
            </w:pPr>
            <w:r>
              <w:t>Давыдовская сельская библиотека-филиал</w:t>
            </w:r>
          </w:p>
          <w:p w14:paraId="3872E3DA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2A9BE961" w14:textId="77777777" w:rsidR="00D62576" w:rsidRDefault="00890FC4">
            <w:pPr>
              <w:spacing w:line="240" w:lineRule="exact"/>
              <w:jc w:val="both"/>
            </w:pPr>
            <w:r>
              <w:t>Давыдовская сельская библиотека-филиал</w:t>
            </w:r>
          </w:p>
          <w:p w14:paraId="3A54F725" w14:textId="77777777" w:rsidR="00D62576" w:rsidRDefault="00890FC4">
            <w:pPr>
              <w:spacing w:line="240" w:lineRule="exact"/>
              <w:jc w:val="both"/>
            </w:pPr>
            <w:r>
              <w:t>175220, Старорусский район, д. Давыдово, д.49</w:t>
            </w:r>
          </w:p>
        </w:tc>
      </w:tr>
      <w:tr w:rsidR="00D62576" w14:paraId="7759CE67" w14:textId="77777777">
        <w:trPr>
          <w:jc w:val="center"/>
        </w:trPr>
        <w:tc>
          <w:tcPr>
            <w:tcW w:w="621" w:type="dxa"/>
          </w:tcPr>
          <w:p w14:paraId="7A512D49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572" w:type="dxa"/>
          </w:tcPr>
          <w:p w14:paraId="1743362B" w14:textId="77777777" w:rsidR="00D62576" w:rsidRDefault="00890FC4">
            <w:pPr>
              <w:spacing w:line="240" w:lineRule="exact"/>
              <w:jc w:val="both"/>
            </w:pPr>
            <w:r>
              <w:t>Дубовицкая сельская библиотека-филиал</w:t>
            </w:r>
          </w:p>
        </w:tc>
        <w:tc>
          <w:tcPr>
            <w:tcW w:w="4820" w:type="dxa"/>
          </w:tcPr>
          <w:p w14:paraId="0881D1C9" w14:textId="77777777" w:rsidR="00D62576" w:rsidRDefault="00890FC4">
            <w:pPr>
              <w:spacing w:line="240" w:lineRule="exact"/>
              <w:jc w:val="both"/>
            </w:pPr>
            <w:r>
              <w:t>175210, Старорусский район, д. Дубовицы, ул. Новгородская, д. 9</w:t>
            </w:r>
          </w:p>
        </w:tc>
      </w:tr>
      <w:tr w:rsidR="00D62576" w14:paraId="762FD429" w14:textId="77777777">
        <w:trPr>
          <w:jc w:val="center"/>
        </w:trPr>
        <w:tc>
          <w:tcPr>
            <w:tcW w:w="621" w:type="dxa"/>
          </w:tcPr>
          <w:p w14:paraId="4B504313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572" w:type="dxa"/>
          </w:tcPr>
          <w:p w14:paraId="6129FAE7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Залучская</w:t>
            </w:r>
            <w:proofErr w:type="spellEnd"/>
            <w:r>
              <w:t xml:space="preserve"> сельская библиотека-филиал</w:t>
            </w:r>
          </w:p>
          <w:p w14:paraId="228B694E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595392B3" w14:textId="77777777" w:rsidR="00D62576" w:rsidRDefault="00890FC4">
            <w:pPr>
              <w:spacing w:line="240" w:lineRule="exact"/>
              <w:jc w:val="both"/>
            </w:pPr>
            <w:r>
              <w:t xml:space="preserve">175224, Старорусский </w:t>
            </w:r>
            <w:proofErr w:type="spellStart"/>
            <w:r>
              <w:t>район,с</w:t>
            </w:r>
            <w:proofErr w:type="spellEnd"/>
            <w:r>
              <w:t xml:space="preserve">. </w:t>
            </w:r>
            <w:r>
              <w:t>Залучье, ул. Советская, д.25</w:t>
            </w:r>
          </w:p>
        </w:tc>
      </w:tr>
      <w:tr w:rsidR="00D62576" w14:paraId="1233C927" w14:textId="77777777">
        <w:trPr>
          <w:jc w:val="center"/>
        </w:trPr>
        <w:tc>
          <w:tcPr>
            <w:tcW w:w="621" w:type="dxa"/>
          </w:tcPr>
          <w:p w14:paraId="23EB21C2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572" w:type="dxa"/>
          </w:tcPr>
          <w:p w14:paraId="0E7AC282" w14:textId="77777777" w:rsidR="00D62576" w:rsidRDefault="00890FC4">
            <w:pPr>
              <w:spacing w:line="240" w:lineRule="exact"/>
              <w:jc w:val="both"/>
            </w:pPr>
            <w:r>
              <w:t>Ивановская сельская библиотека-филиал</w:t>
            </w:r>
          </w:p>
          <w:p w14:paraId="16849D17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788B471B" w14:textId="77777777" w:rsidR="00D62576" w:rsidRDefault="00890FC4">
            <w:pPr>
              <w:spacing w:line="240" w:lineRule="exact"/>
              <w:jc w:val="both"/>
            </w:pPr>
            <w:r>
              <w:t>175230, Старорусский район, д. Ивановское, ул. Центральная, д.31</w:t>
            </w:r>
          </w:p>
        </w:tc>
      </w:tr>
      <w:tr w:rsidR="00D62576" w14:paraId="3E660A4A" w14:textId="77777777">
        <w:trPr>
          <w:jc w:val="center"/>
        </w:trPr>
        <w:tc>
          <w:tcPr>
            <w:tcW w:w="621" w:type="dxa"/>
          </w:tcPr>
          <w:p w14:paraId="67B897D6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572" w:type="dxa"/>
          </w:tcPr>
          <w:p w14:paraId="2FA5CF33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Коровитчинская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070AA4EF" w14:textId="77777777" w:rsidR="00D62576" w:rsidRDefault="00890FC4">
            <w:pPr>
              <w:spacing w:line="240" w:lineRule="exact"/>
              <w:jc w:val="both"/>
            </w:pPr>
            <w:r>
              <w:t xml:space="preserve">175223. Старорусский </w:t>
            </w:r>
            <w:proofErr w:type="spellStart"/>
            <w:r>
              <w:t>район,д</w:t>
            </w:r>
            <w:proofErr w:type="spellEnd"/>
            <w:r>
              <w:t xml:space="preserve">. </w:t>
            </w:r>
            <w:proofErr w:type="spellStart"/>
            <w:r>
              <w:t>Коровитчино</w:t>
            </w:r>
            <w:proofErr w:type="spellEnd"/>
            <w:r>
              <w:t>, ул. Центральная, д.22</w:t>
            </w:r>
          </w:p>
        </w:tc>
      </w:tr>
      <w:tr w:rsidR="00D62576" w14:paraId="361D8E4D" w14:textId="77777777">
        <w:trPr>
          <w:jc w:val="center"/>
        </w:trPr>
        <w:tc>
          <w:tcPr>
            <w:tcW w:w="621" w:type="dxa"/>
          </w:tcPr>
          <w:p w14:paraId="6BA58BD3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572" w:type="dxa"/>
          </w:tcPr>
          <w:p w14:paraId="48F220C7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Луньшинская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0BE04757" w14:textId="77777777" w:rsidR="00D62576" w:rsidRDefault="00890FC4">
            <w:pPr>
              <w:spacing w:line="240" w:lineRule="exact"/>
              <w:jc w:val="both"/>
            </w:pPr>
            <w:r>
              <w:t xml:space="preserve">175212, Старорусский район, д. </w:t>
            </w:r>
            <w:proofErr w:type="spellStart"/>
            <w:r>
              <w:t>Луньшино</w:t>
            </w:r>
            <w:proofErr w:type="spellEnd"/>
            <w:r>
              <w:t>, д. 61</w:t>
            </w:r>
          </w:p>
        </w:tc>
      </w:tr>
      <w:tr w:rsidR="00D62576" w14:paraId="5B76AE78" w14:textId="77777777">
        <w:trPr>
          <w:jc w:val="center"/>
        </w:trPr>
        <w:tc>
          <w:tcPr>
            <w:tcW w:w="621" w:type="dxa"/>
          </w:tcPr>
          <w:p w14:paraId="26E8F492" w14:textId="77777777" w:rsidR="00D62576" w:rsidRDefault="00890F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572" w:type="dxa"/>
          </w:tcPr>
          <w:p w14:paraId="51FB3B49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Медниковская</w:t>
            </w:r>
            <w:proofErr w:type="spellEnd"/>
            <w:r>
              <w:t xml:space="preserve"> сельская библиотека-</w:t>
            </w:r>
            <w:r>
              <w:lastRenderedPageBreak/>
              <w:t>филиал</w:t>
            </w:r>
          </w:p>
        </w:tc>
        <w:tc>
          <w:tcPr>
            <w:tcW w:w="4820" w:type="dxa"/>
          </w:tcPr>
          <w:p w14:paraId="2E1E4CD7" w14:textId="77777777" w:rsidR="00D62576" w:rsidRDefault="00890FC4">
            <w:pPr>
              <w:spacing w:line="240" w:lineRule="exact"/>
              <w:jc w:val="both"/>
            </w:pPr>
            <w:r>
              <w:lastRenderedPageBreak/>
              <w:t xml:space="preserve">175228, Старорусский район, д. Медниково, </w:t>
            </w:r>
            <w:r>
              <w:lastRenderedPageBreak/>
              <w:t>ул.40 лет Победы, д.2, кв.4</w:t>
            </w:r>
          </w:p>
        </w:tc>
      </w:tr>
      <w:tr w:rsidR="00D62576" w14:paraId="21DA92DA" w14:textId="77777777">
        <w:trPr>
          <w:jc w:val="center"/>
        </w:trPr>
        <w:tc>
          <w:tcPr>
            <w:tcW w:w="621" w:type="dxa"/>
          </w:tcPr>
          <w:p w14:paraId="73100DAE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1.22</w:t>
            </w:r>
          </w:p>
        </w:tc>
        <w:tc>
          <w:tcPr>
            <w:tcW w:w="4572" w:type="dxa"/>
          </w:tcPr>
          <w:p w14:paraId="49E9AF1E" w14:textId="77777777" w:rsidR="00D62576" w:rsidRDefault="00890FC4">
            <w:pPr>
              <w:spacing w:line="240" w:lineRule="exact"/>
              <w:jc w:val="both"/>
            </w:pPr>
            <w:r>
              <w:t>Новосельская сельская библиотека-филиал</w:t>
            </w:r>
          </w:p>
        </w:tc>
        <w:tc>
          <w:tcPr>
            <w:tcW w:w="4820" w:type="dxa"/>
          </w:tcPr>
          <w:p w14:paraId="24EFE2BF" w14:textId="77777777" w:rsidR="00D62576" w:rsidRDefault="00890FC4">
            <w:pPr>
              <w:spacing w:line="240" w:lineRule="exact"/>
            </w:pPr>
            <w:r>
              <w:t xml:space="preserve">175237, Старорусский район, п. Новосельский, </w:t>
            </w:r>
            <w:proofErr w:type="spellStart"/>
            <w:r>
              <w:t>ул.Алексеева</w:t>
            </w:r>
            <w:proofErr w:type="spellEnd"/>
            <w:r>
              <w:t>, д.3</w:t>
            </w:r>
          </w:p>
        </w:tc>
      </w:tr>
      <w:tr w:rsidR="00D62576" w14:paraId="081EA235" w14:textId="77777777">
        <w:trPr>
          <w:jc w:val="center"/>
        </w:trPr>
        <w:tc>
          <w:tcPr>
            <w:tcW w:w="621" w:type="dxa"/>
          </w:tcPr>
          <w:p w14:paraId="59408A63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4572" w:type="dxa"/>
          </w:tcPr>
          <w:p w14:paraId="1C09E5F6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Пинаевогорская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42C7DAB8" w14:textId="77777777" w:rsidR="00D62576" w:rsidRDefault="00890FC4">
            <w:pPr>
              <w:spacing w:line="240" w:lineRule="exact"/>
              <w:jc w:val="both"/>
            </w:pPr>
            <w:r>
              <w:t xml:space="preserve">175227, Старорусский район, д. Пинаевы Горки, </w:t>
            </w:r>
            <w:proofErr w:type="spellStart"/>
            <w:r>
              <w:t>ул.Центральная</w:t>
            </w:r>
            <w:proofErr w:type="spellEnd"/>
            <w:r>
              <w:t>, д.31</w:t>
            </w:r>
          </w:p>
        </w:tc>
      </w:tr>
      <w:tr w:rsidR="00D62576" w14:paraId="6013CEE9" w14:textId="77777777">
        <w:trPr>
          <w:jc w:val="center"/>
        </w:trPr>
        <w:tc>
          <w:tcPr>
            <w:tcW w:w="621" w:type="dxa"/>
          </w:tcPr>
          <w:p w14:paraId="1A418B2C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4572" w:type="dxa"/>
          </w:tcPr>
          <w:p w14:paraId="5F84C823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Пробужденская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03FEC68D" w14:textId="77777777" w:rsidR="00D62576" w:rsidRDefault="00890FC4">
            <w:pPr>
              <w:spacing w:line="240" w:lineRule="exact"/>
              <w:jc w:val="both"/>
            </w:pPr>
            <w:r>
              <w:t xml:space="preserve">175235, Старорусский район, д. </w:t>
            </w:r>
            <w:r>
              <w:t>Пробуждение,д.58</w:t>
            </w:r>
          </w:p>
        </w:tc>
      </w:tr>
      <w:tr w:rsidR="00D62576" w14:paraId="341568FB" w14:textId="77777777">
        <w:trPr>
          <w:jc w:val="center"/>
        </w:trPr>
        <w:tc>
          <w:tcPr>
            <w:tcW w:w="621" w:type="dxa"/>
          </w:tcPr>
          <w:p w14:paraId="72F5A99E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4572" w:type="dxa"/>
          </w:tcPr>
          <w:p w14:paraId="5578FE98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Святогоршская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1DCBF226" w14:textId="77777777" w:rsidR="00D62576" w:rsidRDefault="00890FC4">
            <w:pPr>
              <w:spacing w:line="240" w:lineRule="exact"/>
              <w:jc w:val="both"/>
            </w:pPr>
            <w:r>
              <w:t xml:space="preserve">175232, Старорусский район, д. </w:t>
            </w:r>
            <w:proofErr w:type="spellStart"/>
            <w:r>
              <w:t>Святогорша</w:t>
            </w:r>
            <w:proofErr w:type="spellEnd"/>
            <w:r>
              <w:t>, д.16</w:t>
            </w:r>
          </w:p>
        </w:tc>
      </w:tr>
      <w:tr w:rsidR="00D62576" w14:paraId="6720900B" w14:textId="77777777">
        <w:trPr>
          <w:trHeight w:val="416"/>
          <w:jc w:val="center"/>
        </w:trPr>
        <w:tc>
          <w:tcPr>
            <w:tcW w:w="621" w:type="dxa"/>
          </w:tcPr>
          <w:p w14:paraId="34694278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4572" w:type="dxa"/>
          </w:tcPr>
          <w:p w14:paraId="4527D4E7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Сусоловская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4820" w:type="dxa"/>
          </w:tcPr>
          <w:p w14:paraId="241F7D8F" w14:textId="77777777" w:rsidR="00D62576" w:rsidRDefault="00890FC4">
            <w:pPr>
              <w:spacing w:line="240" w:lineRule="exact"/>
              <w:jc w:val="both"/>
            </w:pPr>
            <w:r>
              <w:t>175231, Старорусский район, д. Сусолово, д.6</w:t>
            </w:r>
          </w:p>
        </w:tc>
      </w:tr>
      <w:tr w:rsidR="00D62576" w14:paraId="16D6455D" w14:textId="77777777">
        <w:trPr>
          <w:jc w:val="center"/>
        </w:trPr>
        <w:tc>
          <w:tcPr>
            <w:tcW w:w="621" w:type="dxa"/>
          </w:tcPr>
          <w:p w14:paraId="6742DF91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4572" w:type="dxa"/>
          </w:tcPr>
          <w:p w14:paraId="0B87BB42" w14:textId="77777777" w:rsidR="00D62576" w:rsidRDefault="00890FC4">
            <w:pPr>
              <w:spacing w:line="240" w:lineRule="exact"/>
              <w:jc w:val="both"/>
            </w:pPr>
            <w:proofErr w:type="spellStart"/>
            <w:r>
              <w:t>Тулебельская</w:t>
            </w:r>
            <w:proofErr w:type="spellEnd"/>
            <w:r>
              <w:t xml:space="preserve"> сельская </w:t>
            </w:r>
            <w:r>
              <w:t>библиотека-филиал</w:t>
            </w:r>
          </w:p>
        </w:tc>
        <w:tc>
          <w:tcPr>
            <w:tcW w:w="4820" w:type="dxa"/>
          </w:tcPr>
          <w:p w14:paraId="712796EF" w14:textId="77777777" w:rsidR="00D62576" w:rsidRDefault="00890FC4">
            <w:pPr>
              <w:spacing w:line="240" w:lineRule="exact"/>
              <w:jc w:val="both"/>
            </w:pPr>
            <w:r>
              <w:t xml:space="preserve">175238, Старорусский район, </w:t>
            </w:r>
            <w:proofErr w:type="spellStart"/>
            <w:r>
              <w:t>ст.Тулебля</w:t>
            </w:r>
            <w:proofErr w:type="spellEnd"/>
            <w:r>
              <w:t>, ул. Кольцевая, д.1</w:t>
            </w:r>
          </w:p>
        </w:tc>
      </w:tr>
      <w:tr w:rsidR="00D62576" w14:paraId="21AB2F5C" w14:textId="77777777">
        <w:trPr>
          <w:jc w:val="center"/>
        </w:trPr>
        <w:tc>
          <w:tcPr>
            <w:tcW w:w="621" w:type="dxa"/>
          </w:tcPr>
          <w:p w14:paraId="352FC20C" w14:textId="77777777" w:rsidR="00D62576" w:rsidRDefault="00890FC4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72" w:type="dxa"/>
          </w:tcPr>
          <w:p w14:paraId="04342838" w14:textId="77777777" w:rsidR="00D62576" w:rsidRDefault="00890FC4">
            <w:pPr>
              <w:spacing w:before="40" w:after="40" w:line="240" w:lineRule="exact"/>
              <w:jc w:val="both"/>
            </w:pPr>
            <w:r>
              <w:t>Муниципальное автономное учреждение дополнительного образования «Детская школа искусств имени С.В. Рахманинова»</w:t>
            </w:r>
          </w:p>
          <w:p w14:paraId="5FF7A85C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3B02BE38" w14:textId="77777777" w:rsidR="00D62576" w:rsidRDefault="00890FC4">
            <w:pPr>
              <w:spacing w:before="40" w:after="40" w:line="240" w:lineRule="exact"/>
            </w:pPr>
            <w:r>
              <w:t xml:space="preserve">175204, Новгородская область, г. Старая Русса, ул. Тимура </w:t>
            </w:r>
            <w:r>
              <w:t>Фрунзе, д. 17а</w:t>
            </w:r>
          </w:p>
          <w:p w14:paraId="73483A4A" w14:textId="77777777" w:rsidR="00D62576" w:rsidRDefault="00890FC4">
            <w:pPr>
              <w:spacing w:line="240" w:lineRule="exact"/>
            </w:pPr>
            <w:r>
              <w:t>Телефон:  8(81652) 3-32-87</w:t>
            </w:r>
          </w:p>
          <w:p w14:paraId="34F121D1" w14:textId="77777777" w:rsidR="00D62576" w:rsidRDefault="00890FC4">
            <w:pPr>
              <w:spacing w:line="240" w:lineRule="exact"/>
            </w:pPr>
            <w:proofErr w:type="spellStart"/>
            <w:r>
              <w:t>Эл.почта</w:t>
            </w:r>
            <w:proofErr w:type="spellEnd"/>
            <w: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dshi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russa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62576" w14:paraId="4D27C5E6" w14:textId="77777777">
        <w:trPr>
          <w:jc w:val="center"/>
        </w:trPr>
        <w:tc>
          <w:tcPr>
            <w:tcW w:w="621" w:type="dxa"/>
          </w:tcPr>
          <w:p w14:paraId="3F44AD7F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72" w:type="dxa"/>
          </w:tcPr>
          <w:p w14:paraId="48C0A925" w14:textId="77777777" w:rsidR="00D62576" w:rsidRDefault="00890FC4">
            <w:pPr>
              <w:spacing w:line="240" w:lineRule="exact"/>
            </w:pPr>
            <w:r>
              <w:t>Муниципальное автономное учреждение культуры Старорусского муниципального района «Киноцентр»</w:t>
            </w:r>
          </w:p>
          <w:p w14:paraId="2225B946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1C417B30" w14:textId="77777777" w:rsidR="00D62576" w:rsidRDefault="00890FC4">
            <w:pPr>
              <w:spacing w:line="240" w:lineRule="exact"/>
            </w:pPr>
            <w:r>
              <w:t xml:space="preserve">175202, Новгородская область, </w:t>
            </w:r>
          </w:p>
          <w:p w14:paraId="171FA23A" w14:textId="77777777" w:rsidR="00D62576" w:rsidRDefault="00890FC4">
            <w:pPr>
              <w:spacing w:line="240" w:lineRule="exact"/>
            </w:pPr>
            <w:r>
              <w:t xml:space="preserve">г. Старая Русса, ул. Трибуны, д.2                     Телефон: 8 (81652) 5-29-98         </w:t>
            </w:r>
          </w:p>
          <w:p w14:paraId="339F50FB" w14:textId="77777777" w:rsidR="00D62576" w:rsidRDefault="00890FC4">
            <w:pPr>
              <w:spacing w:line="240" w:lineRule="exact"/>
            </w:pPr>
            <w:r>
              <w:t xml:space="preserve">Факс:  8 (81652) 5-29-98             </w:t>
            </w:r>
          </w:p>
          <w:p w14:paraId="01F272B9" w14:textId="77777777" w:rsidR="00D62576" w:rsidRDefault="00890FC4">
            <w:pPr>
              <w:spacing w:line="240" w:lineRule="exact"/>
            </w:pPr>
            <w:proofErr w:type="spellStart"/>
            <w:r>
              <w:t>Эл.почта</w:t>
            </w:r>
            <w:proofErr w:type="spellEnd"/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kdc</w:t>
              </w:r>
              <w:r>
                <w:rPr>
                  <w:rStyle w:val="a3"/>
                </w:rPr>
                <w:t>81@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62576" w14:paraId="002C0879" w14:textId="77777777">
        <w:trPr>
          <w:jc w:val="center"/>
        </w:trPr>
        <w:tc>
          <w:tcPr>
            <w:tcW w:w="621" w:type="dxa"/>
          </w:tcPr>
          <w:p w14:paraId="09DFE639" w14:textId="77777777" w:rsidR="00D62576" w:rsidRDefault="00890FC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72" w:type="dxa"/>
          </w:tcPr>
          <w:p w14:paraId="6D8FBEC5" w14:textId="77777777" w:rsidR="00D62576" w:rsidRDefault="00890FC4">
            <w:pPr>
              <w:spacing w:line="240" w:lineRule="exact"/>
              <w:jc w:val="both"/>
            </w:pPr>
            <w:r>
              <w:t>Муниципальное автономное учреждение культуры Старорусского муниципального района  «Центр культуры имени Тимура Фрунзе»</w:t>
            </w:r>
          </w:p>
          <w:p w14:paraId="3E966FE5" w14:textId="77777777" w:rsidR="00D62576" w:rsidRDefault="00D62576">
            <w:pPr>
              <w:spacing w:line="240" w:lineRule="exact"/>
              <w:jc w:val="both"/>
            </w:pPr>
          </w:p>
        </w:tc>
        <w:tc>
          <w:tcPr>
            <w:tcW w:w="4820" w:type="dxa"/>
          </w:tcPr>
          <w:p w14:paraId="2C4F866D" w14:textId="77777777" w:rsidR="00D62576" w:rsidRDefault="00890FC4">
            <w:pPr>
              <w:spacing w:line="240" w:lineRule="exact"/>
            </w:pPr>
            <w:r>
              <w:t xml:space="preserve">175201, Новгородская область, </w:t>
            </w:r>
            <w:proofErr w:type="spellStart"/>
            <w:r>
              <w:t>г.Старая</w:t>
            </w:r>
            <w:proofErr w:type="spellEnd"/>
            <w:r>
              <w:t xml:space="preserve"> Русса, </w:t>
            </w:r>
            <w:proofErr w:type="spellStart"/>
            <w:r>
              <w:t>мкр.Городок</w:t>
            </w:r>
            <w:proofErr w:type="spellEnd"/>
            <w:r>
              <w:t xml:space="preserve">, д.27 </w:t>
            </w:r>
          </w:p>
          <w:p w14:paraId="01E4BC19" w14:textId="77777777" w:rsidR="00D62576" w:rsidRDefault="00890FC4">
            <w:pPr>
              <w:spacing w:line="240" w:lineRule="exact"/>
            </w:pPr>
            <w:r>
              <w:t>Телефон: 8(81652)3-13-66</w:t>
            </w:r>
          </w:p>
          <w:p w14:paraId="3F10BCE9" w14:textId="77777777" w:rsidR="00D62576" w:rsidRDefault="00890FC4">
            <w:pPr>
              <w:spacing w:line="240" w:lineRule="exact"/>
            </w:pPr>
            <w:proofErr w:type="spellStart"/>
            <w:r>
              <w:t>Эл.почта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dkimtf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D62576" w14:paraId="79F1D501" w14:textId="77777777">
        <w:trPr>
          <w:jc w:val="center"/>
        </w:trPr>
        <w:tc>
          <w:tcPr>
            <w:tcW w:w="621" w:type="dxa"/>
          </w:tcPr>
          <w:p w14:paraId="141FA5D6" w14:textId="53BF4A83" w:rsidR="00D62576" w:rsidRPr="00890FC4" w:rsidRDefault="00890F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572" w:type="dxa"/>
          </w:tcPr>
          <w:p w14:paraId="1D29C56E" w14:textId="77777777" w:rsidR="00D62576" w:rsidRDefault="00890FC4">
            <w:r>
              <w:t xml:space="preserve">Муниципальное автономное учреждение Центр культуры «Русич» </w:t>
            </w:r>
          </w:p>
          <w:p w14:paraId="6687D9C3" w14:textId="77777777" w:rsidR="00D62576" w:rsidRDefault="00D62576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04B9EEA7" w14:textId="77777777" w:rsidR="00D62576" w:rsidRDefault="00890FC4">
            <w:r>
              <w:t xml:space="preserve">175204, Новгородская область, </w:t>
            </w:r>
            <w:proofErr w:type="spellStart"/>
            <w:r>
              <w:t>г.Старая</w:t>
            </w:r>
            <w:proofErr w:type="spellEnd"/>
            <w:r>
              <w:t xml:space="preserve"> Русса, ул. Александровская, д. 22</w:t>
            </w:r>
          </w:p>
          <w:p w14:paraId="6C0523DA" w14:textId="77777777" w:rsidR="00D62576" w:rsidRDefault="00890FC4">
            <w:r>
              <w:t xml:space="preserve">Телефон/Факс:8(816-52)5-28-31        </w:t>
            </w:r>
          </w:p>
          <w:p w14:paraId="1C3D6253" w14:textId="77777777" w:rsidR="00D62576" w:rsidRDefault="00890FC4">
            <w:pPr>
              <w:pStyle w:val="ad"/>
              <w:jc w:val="both"/>
              <w:rPr>
                <w:b/>
              </w:rPr>
            </w:pPr>
            <w:r>
              <w:t xml:space="preserve">Эл. почта: </w:t>
            </w:r>
            <w:r>
              <w:rPr>
                <w:lang w:val="en-US"/>
              </w:rPr>
              <w:t>office</w:t>
            </w:r>
            <w:r>
              <w:t>@</w:t>
            </w:r>
            <w:proofErr w:type="spellStart"/>
            <w:r>
              <w:rPr>
                <w:lang w:val="en-US"/>
              </w:rPr>
              <w:t>culturusich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62576" w14:paraId="13925B53" w14:textId="77777777">
        <w:trPr>
          <w:jc w:val="center"/>
        </w:trPr>
        <w:tc>
          <w:tcPr>
            <w:tcW w:w="10013" w:type="dxa"/>
            <w:gridSpan w:val="3"/>
          </w:tcPr>
          <w:p w14:paraId="4D8572CF" w14:textId="77777777" w:rsidR="00D62576" w:rsidRDefault="00890FC4">
            <w:pPr>
              <w:jc w:val="center"/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4D583A09" w14:textId="77777777">
        <w:trPr>
          <w:jc w:val="center"/>
        </w:trPr>
        <w:tc>
          <w:tcPr>
            <w:tcW w:w="621" w:type="dxa"/>
          </w:tcPr>
          <w:p w14:paraId="70C636BF" w14:textId="7BD0962B" w:rsidR="00D62576" w:rsidRDefault="00890FC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.1</w:t>
            </w:r>
          </w:p>
        </w:tc>
        <w:tc>
          <w:tcPr>
            <w:tcW w:w="4572" w:type="dxa"/>
          </w:tcPr>
          <w:p w14:paraId="7F2F350B" w14:textId="77777777" w:rsidR="00D62576" w:rsidRDefault="00890FC4">
            <w:r>
              <w:t xml:space="preserve">«Центр народного творчества и ремёсел «Берегиня» </w:t>
            </w:r>
          </w:p>
          <w:p w14:paraId="5112EA58" w14:textId="77777777" w:rsidR="00D62576" w:rsidRDefault="00D62576"/>
        </w:tc>
        <w:tc>
          <w:tcPr>
            <w:tcW w:w="4820" w:type="dxa"/>
          </w:tcPr>
          <w:p w14:paraId="5DB51BD7" w14:textId="77777777" w:rsidR="00D62576" w:rsidRDefault="00890FC4">
            <w:r>
              <w:t xml:space="preserve">175202, Новгородская область, г. Старая Русса, </w:t>
            </w:r>
            <w:proofErr w:type="spellStart"/>
            <w:r>
              <w:t>ул.Кириллова</w:t>
            </w:r>
            <w:proofErr w:type="spellEnd"/>
            <w:r>
              <w:t>, д. 3</w:t>
            </w:r>
          </w:p>
          <w:p w14:paraId="07F9FA33" w14:textId="77777777" w:rsidR="00D62576" w:rsidRDefault="00890FC4">
            <w:r>
              <w:t xml:space="preserve">Телефон/факс: 8(81652)5-72-10                </w:t>
            </w:r>
          </w:p>
          <w:p w14:paraId="1C002A01" w14:textId="77777777" w:rsidR="00D62576" w:rsidRDefault="00890FC4">
            <w:pPr>
              <w:jc w:val="both"/>
            </w:pPr>
            <w:r>
              <w:t xml:space="preserve">Эл. почта: </w:t>
            </w:r>
            <w:hyperlink r:id="rId7" w:history="1">
              <w:r>
                <w:rPr>
                  <w:rStyle w:val="a3"/>
                  <w:color w:val="auto"/>
                  <w:u w:val="none"/>
                  <w:lang w:val="en-US"/>
                </w:rPr>
                <w:t>centripa</w:t>
              </w:r>
              <w:r>
                <w:rPr>
                  <w:rStyle w:val="a3"/>
                  <w:color w:val="auto"/>
                  <w:u w:val="none"/>
                </w:rPr>
                <w:t>@</w:t>
              </w:r>
              <w:r>
                <w:rPr>
                  <w:rStyle w:val="a3"/>
                  <w:color w:val="auto"/>
                  <w:u w:val="none"/>
                  <w:lang w:val="en-US"/>
                </w:rPr>
                <w:t>yandex</w:t>
              </w:r>
              <w:r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62576" w14:paraId="66EF070D" w14:textId="77777777">
        <w:trPr>
          <w:jc w:val="center"/>
        </w:trPr>
        <w:tc>
          <w:tcPr>
            <w:tcW w:w="621" w:type="dxa"/>
          </w:tcPr>
          <w:p w14:paraId="4CB744A9" w14:textId="73AE8196" w:rsidR="00D62576" w:rsidRPr="00890FC4" w:rsidRDefault="00890F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572" w:type="dxa"/>
          </w:tcPr>
          <w:p w14:paraId="2DD1D59F" w14:textId="77777777" w:rsidR="00D62576" w:rsidRDefault="00890FC4">
            <w:r>
              <w:t>Муниципальное автономное учреждение культуры «</w:t>
            </w:r>
            <w:proofErr w:type="spellStart"/>
            <w:r>
              <w:t>Залучский</w:t>
            </w:r>
            <w:proofErr w:type="spellEnd"/>
            <w:r>
              <w:t xml:space="preserve"> сельский Дом культуры»</w:t>
            </w:r>
          </w:p>
          <w:p w14:paraId="65FD0083" w14:textId="77777777" w:rsidR="00D62576" w:rsidRDefault="00D62576">
            <w:pPr>
              <w:snapToGrid w:val="0"/>
            </w:pPr>
          </w:p>
        </w:tc>
        <w:tc>
          <w:tcPr>
            <w:tcW w:w="4820" w:type="dxa"/>
          </w:tcPr>
          <w:p w14:paraId="360993EE" w14:textId="77777777" w:rsidR="00D62576" w:rsidRDefault="00890FC4">
            <w:r>
              <w:t xml:space="preserve">175224, Новгородская обл., Старорусский район, с. Залучье, ул. </w:t>
            </w:r>
            <w:r>
              <w:t>Советская д. 25</w:t>
            </w:r>
          </w:p>
          <w:p w14:paraId="287CF258" w14:textId="77777777" w:rsidR="00D62576" w:rsidRDefault="00890FC4">
            <w:r>
              <w:t xml:space="preserve">Телефон:8(81652)74-145 </w:t>
            </w:r>
          </w:p>
          <w:p w14:paraId="5C69EE7D" w14:textId="77777777" w:rsidR="00D62576" w:rsidRDefault="00890FC4">
            <w:proofErr w:type="spellStart"/>
            <w:r>
              <w:t>Эл.почта</w:t>
            </w:r>
            <w:proofErr w:type="spellEnd"/>
            <w:r>
              <w:t xml:space="preserve">: </w:t>
            </w:r>
            <w:hyperlink r:id="rId8" w:history="1">
              <w:r>
                <w:rPr>
                  <w:rStyle w:val="a3"/>
                  <w:lang w:val="en-US"/>
                </w:rPr>
                <w:t>zaadmi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62576" w14:paraId="282B7840" w14:textId="77777777">
        <w:trPr>
          <w:jc w:val="center"/>
        </w:trPr>
        <w:tc>
          <w:tcPr>
            <w:tcW w:w="10013" w:type="dxa"/>
            <w:gridSpan w:val="3"/>
          </w:tcPr>
          <w:p w14:paraId="7AEE6F29" w14:textId="77777777" w:rsidR="00D62576" w:rsidRDefault="00890FC4">
            <w:pPr>
              <w:jc w:val="center"/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67793FCA" w14:textId="77777777">
        <w:trPr>
          <w:jc w:val="center"/>
        </w:trPr>
        <w:tc>
          <w:tcPr>
            <w:tcW w:w="621" w:type="dxa"/>
          </w:tcPr>
          <w:p w14:paraId="26B0E892" w14:textId="217B8F74" w:rsidR="00D62576" w:rsidRDefault="0089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572" w:type="dxa"/>
          </w:tcPr>
          <w:p w14:paraId="6BD70127" w14:textId="77777777" w:rsidR="00D62576" w:rsidRDefault="00890FC4">
            <w:proofErr w:type="spellStart"/>
            <w:r>
              <w:t>Пинаевогорский</w:t>
            </w:r>
            <w:proofErr w:type="spellEnd"/>
            <w:r>
              <w:t xml:space="preserve"> сельский Дом культуры</w:t>
            </w:r>
          </w:p>
          <w:p w14:paraId="32542663" w14:textId="77777777" w:rsidR="00D62576" w:rsidRDefault="00D6257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151691F" w14:textId="77777777" w:rsidR="00D62576" w:rsidRDefault="00890FC4">
            <w:r>
              <w:t xml:space="preserve">175227, Новгородская обл., </w:t>
            </w:r>
            <w:r>
              <w:t xml:space="preserve">Старорусский р-н, </w:t>
            </w:r>
            <w:proofErr w:type="spellStart"/>
            <w:r>
              <w:t>д.Пинаевы</w:t>
            </w:r>
            <w:proofErr w:type="spellEnd"/>
            <w:r>
              <w:t xml:space="preserve"> Горки, </w:t>
            </w:r>
            <w:proofErr w:type="spellStart"/>
            <w:r>
              <w:t>ул.Центральная</w:t>
            </w:r>
            <w:proofErr w:type="spellEnd"/>
            <w:r>
              <w:t>, д.31.</w:t>
            </w:r>
          </w:p>
          <w:p w14:paraId="0B3ABD35" w14:textId="77777777" w:rsidR="00D62576" w:rsidRDefault="00890FC4">
            <w:r>
              <w:t>Телефон:8(81652)74-347</w:t>
            </w:r>
          </w:p>
        </w:tc>
      </w:tr>
      <w:tr w:rsidR="00D62576" w14:paraId="738BA286" w14:textId="77777777">
        <w:trPr>
          <w:jc w:val="center"/>
        </w:trPr>
        <w:tc>
          <w:tcPr>
            <w:tcW w:w="621" w:type="dxa"/>
          </w:tcPr>
          <w:p w14:paraId="319128A9" w14:textId="21D46F68" w:rsidR="00D62576" w:rsidRDefault="00890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4572" w:type="dxa"/>
          </w:tcPr>
          <w:p w14:paraId="28D1B409" w14:textId="77777777" w:rsidR="00D62576" w:rsidRDefault="00890FC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Коровитчинский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4820" w:type="dxa"/>
          </w:tcPr>
          <w:p w14:paraId="0FF4928B" w14:textId="77777777" w:rsidR="00D62576" w:rsidRDefault="00890FC4">
            <w:r>
              <w:t xml:space="preserve">175223, Новгородская обл., Старорусский р-н, </w:t>
            </w:r>
            <w:proofErr w:type="spellStart"/>
            <w:r>
              <w:t>д.Коровитчино</w:t>
            </w:r>
            <w:proofErr w:type="spellEnd"/>
            <w:r>
              <w:t xml:space="preserve">, </w:t>
            </w:r>
            <w:proofErr w:type="spellStart"/>
            <w:r>
              <w:t>ул.Молодёжная</w:t>
            </w:r>
            <w:proofErr w:type="spellEnd"/>
            <w:r>
              <w:t>, д.6.</w:t>
            </w:r>
          </w:p>
          <w:p w14:paraId="34A686BC" w14:textId="77777777" w:rsidR="00D62576" w:rsidRDefault="00890FC4">
            <w:r>
              <w:t>Телефон:8(81652)72-351</w:t>
            </w:r>
          </w:p>
        </w:tc>
      </w:tr>
      <w:tr w:rsidR="00D62576" w14:paraId="4E325298" w14:textId="77777777">
        <w:trPr>
          <w:jc w:val="center"/>
        </w:trPr>
        <w:tc>
          <w:tcPr>
            <w:tcW w:w="621" w:type="dxa"/>
          </w:tcPr>
          <w:p w14:paraId="4EE6F2C7" w14:textId="5FD72BCA" w:rsidR="00D62576" w:rsidRDefault="00890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4572" w:type="dxa"/>
          </w:tcPr>
          <w:p w14:paraId="0CFC9F20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Шелгуновский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сельский клуб</w:t>
            </w:r>
          </w:p>
          <w:p w14:paraId="52715881" w14:textId="77777777" w:rsidR="00D62576" w:rsidRDefault="00D625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15D2A72" w14:textId="77777777" w:rsidR="00D62576" w:rsidRDefault="00890FC4">
            <w:r>
              <w:t xml:space="preserve">175227, Новгородская обл., Старорусский р-н, </w:t>
            </w:r>
            <w:proofErr w:type="spellStart"/>
            <w:r>
              <w:t>д.Шелгуново</w:t>
            </w:r>
            <w:proofErr w:type="spellEnd"/>
            <w:r>
              <w:t>, д.47.</w:t>
            </w:r>
          </w:p>
        </w:tc>
      </w:tr>
      <w:tr w:rsidR="00D62576" w14:paraId="43D5465A" w14:textId="77777777">
        <w:trPr>
          <w:jc w:val="center"/>
        </w:trPr>
        <w:tc>
          <w:tcPr>
            <w:tcW w:w="621" w:type="dxa"/>
          </w:tcPr>
          <w:p w14:paraId="7B9782BB" w14:textId="14D7AB08" w:rsidR="00D62576" w:rsidRPr="00890FC4" w:rsidRDefault="00890F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4572" w:type="dxa"/>
          </w:tcPr>
          <w:p w14:paraId="7E7F4740" w14:textId="77777777" w:rsidR="00D62576" w:rsidRDefault="00890FC4">
            <w:r>
              <w:t xml:space="preserve">Муниципальное автономное учреждение культуры «Новосельский сельский Дом культуры» </w:t>
            </w:r>
          </w:p>
          <w:p w14:paraId="73DD643F" w14:textId="77777777" w:rsidR="00D62576" w:rsidRDefault="00D62576"/>
        </w:tc>
        <w:tc>
          <w:tcPr>
            <w:tcW w:w="4820" w:type="dxa"/>
          </w:tcPr>
          <w:p w14:paraId="0F5BCAC9" w14:textId="77777777" w:rsidR="00D62576" w:rsidRDefault="00890FC4">
            <w:r>
              <w:t>175237, Новгородская область Старорусский район п. Новосельский, ул. Алексеева д. 3</w:t>
            </w:r>
          </w:p>
          <w:p w14:paraId="4F7F4B46" w14:textId="77777777" w:rsidR="00D62576" w:rsidRDefault="00890FC4">
            <w:pPr>
              <w:snapToGrid w:val="0"/>
            </w:pPr>
            <w:r>
              <w:t>Телефон:8(81652)71-438,71-234</w:t>
            </w:r>
          </w:p>
          <w:p w14:paraId="6177967E" w14:textId="77777777" w:rsidR="00D62576" w:rsidRDefault="00890FC4">
            <w:pPr>
              <w:rPr>
                <w:color w:val="000000"/>
              </w:rPr>
            </w:pPr>
            <w:proofErr w:type="spellStart"/>
            <w:r>
              <w:t>Эл.почта</w:t>
            </w:r>
            <w:proofErr w:type="spellEnd"/>
            <w:r>
              <w:t xml:space="preserve">: </w:t>
            </w:r>
            <w:hyperlink r:id="rId9" w:history="1">
              <w:r>
                <w:rPr>
                  <w:rStyle w:val="a3"/>
                  <w:lang w:val="en-US"/>
                </w:rPr>
                <w:t>nowo</w:t>
              </w:r>
              <w:r>
                <w:rPr>
                  <w:rStyle w:val="a3"/>
                </w:rPr>
                <w:t>2013@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62576" w14:paraId="4BAD038E" w14:textId="77777777">
        <w:trPr>
          <w:jc w:val="center"/>
        </w:trPr>
        <w:tc>
          <w:tcPr>
            <w:tcW w:w="10013" w:type="dxa"/>
            <w:gridSpan w:val="3"/>
          </w:tcPr>
          <w:p w14:paraId="67F8B7B8" w14:textId="77777777" w:rsidR="00D62576" w:rsidRDefault="00890FC4">
            <w:pPr>
              <w:jc w:val="center"/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50CDD2D6" w14:textId="77777777">
        <w:trPr>
          <w:jc w:val="center"/>
        </w:trPr>
        <w:tc>
          <w:tcPr>
            <w:tcW w:w="621" w:type="dxa"/>
          </w:tcPr>
          <w:p w14:paraId="476E4623" w14:textId="2AF19180" w:rsidR="00D62576" w:rsidRDefault="00890FC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7</w:t>
            </w:r>
            <w:r>
              <w:rPr>
                <w:sz w:val="20"/>
              </w:rPr>
              <w:t>.1</w:t>
            </w:r>
          </w:p>
        </w:tc>
        <w:tc>
          <w:tcPr>
            <w:tcW w:w="4572" w:type="dxa"/>
          </w:tcPr>
          <w:p w14:paraId="6C85879A" w14:textId="77777777" w:rsidR="00D62576" w:rsidRDefault="00890FC4">
            <w:proofErr w:type="spellStart"/>
            <w:r>
              <w:t>Пробужденский</w:t>
            </w:r>
            <w:proofErr w:type="spellEnd"/>
            <w:r>
              <w:t xml:space="preserve"> сельский клуб                </w:t>
            </w:r>
          </w:p>
        </w:tc>
        <w:tc>
          <w:tcPr>
            <w:tcW w:w="4820" w:type="dxa"/>
          </w:tcPr>
          <w:p w14:paraId="59B00572" w14:textId="77777777" w:rsidR="00D62576" w:rsidRDefault="00890FC4">
            <w:pPr>
              <w:spacing w:line="240" w:lineRule="exact"/>
            </w:pPr>
            <w:r>
              <w:t xml:space="preserve">175235, Новгородская обл., Старорусский р-н, д. Пробуждение, д. 58                </w:t>
            </w:r>
          </w:p>
        </w:tc>
      </w:tr>
      <w:tr w:rsidR="00D62576" w14:paraId="2E58B4EB" w14:textId="77777777">
        <w:trPr>
          <w:jc w:val="center"/>
        </w:trPr>
        <w:tc>
          <w:tcPr>
            <w:tcW w:w="621" w:type="dxa"/>
          </w:tcPr>
          <w:p w14:paraId="031E2F37" w14:textId="71DEC7BA" w:rsidR="00D62576" w:rsidRPr="00890FC4" w:rsidRDefault="00890F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572" w:type="dxa"/>
          </w:tcPr>
          <w:p w14:paraId="380611CB" w14:textId="77777777" w:rsidR="00D62576" w:rsidRDefault="00890FC4">
            <w:pPr>
              <w:rPr>
                <w:sz w:val="20"/>
                <w:szCs w:val="20"/>
              </w:rPr>
            </w:pPr>
            <w:r>
              <w:t>Муниципальное автономное учреждение культуры «</w:t>
            </w:r>
            <w:proofErr w:type="spellStart"/>
            <w:r>
              <w:t>Бурегский</w:t>
            </w:r>
            <w:proofErr w:type="spellEnd"/>
            <w:r>
              <w:t xml:space="preserve"> сельский Дом культуры» </w:t>
            </w:r>
          </w:p>
          <w:p w14:paraId="5BE57728" w14:textId="77777777" w:rsidR="00D62576" w:rsidRDefault="00D6257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D192548" w14:textId="77777777" w:rsidR="00D62576" w:rsidRDefault="00890FC4">
            <w:r>
              <w:t xml:space="preserve">175215, Новгородская область Старорусский район д. </w:t>
            </w:r>
            <w:proofErr w:type="spellStart"/>
            <w:r>
              <w:t>Буреги</w:t>
            </w:r>
            <w:proofErr w:type="spellEnd"/>
            <w:r>
              <w:t>, ул. Новгородская д.6</w:t>
            </w:r>
          </w:p>
          <w:p w14:paraId="18B7F647" w14:textId="77777777" w:rsidR="00D62576" w:rsidRDefault="00890FC4">
            <w:r>
              <w:t>Телефон:8(81652)75-367; 75-521</w:t>
            </w:r>
          </w:p>
          <w:p w14:paraId="646FC155" w14:textId="77777777" w:rsidR="00D62576" w:rsidRDefault="00890FC4">
            <w:pPr>
              <w:rPr>
                <w:color w:val="000000"/>
              </w:rPr>
            </w:pPr>
            <w:proofErr w:type="spellStart"/>
            <w:r>
              <w:t>Эл.почта</w:t>
            </w:r>
            <w:proofErr w:type="spellEnd"/>
            <w:r>
              <w:t xml:space="preserve">: </w:t>
            </w:r>
            <w:hyperlink r:id="rId10" w:history="1">
              <w:r>
                <w:rPr>
                  <w:rStyle w:val="a3"/>
                  <w:color w:val="auto"/>
                  <w:u w:val="none"/>
                  <w:lang w:val="en-US"/>
                </w:rPr>
                <w:t>admnagovo</w:t>
              </w:r>
              <w:r>
                <w:rPr>
                  <w:rStyle w:val="a3"/>
                  <w:color w:val="auto"/>
                  <w:u w:val="none"/>
                </w:rPr>
                <w:t>@</w:t>
              </w:r>
              <w:r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62576" w14:paraId="48D71E98" w14:textId="77777777">
        <w:trPr>
          <w:jc w:val="center"/>
        </w:trPr>
        <w:tc>
          <w:tcPr>
            <w:tcW w:w="10013" w:type="dxa"/>
            <w:gridSpan w:val="3"/>
          </w:tcPr>
          <w:p w14:paraId="1C216973" w14:textId="77777777" w:rsidR="00D62576" w:rsidRDefault="00890FC4">
            <w:pPr>
              <w:jc w:val="center"/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3789B830" w14:textId="77777777">
        <w:trPr>
          <w:jc w:val="center"/>
        </w:trPr>
        <w:tc>
          <w:tcPr>
            <w:tcW w:w="621" w:type="dxa"/>
          </w:tcPr>
          <w:p w14:paraId="7FBD816F" w14:textId="646B7A3E" w:rsidR="00D62576" w:rsidRDefault="00890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572" w:type="dxa"/>
          </w:tcPr>
          <w:p w14:paraId="241B85D3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Бакочинский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  <w:p w14:paraId="4EE9A4ED" w14:textId="77777777" w:rsidR="00D62576" w:rsidRDefault="00D62576">
            <w:pPr>
              <w:rPr>
                <w:b/>
                <w:color w:val="000000"/>
              </w:rPr>
            </w:pPr>
          </w:p>
        </w:tc>
        <w:tc>
          <w:tcPr>
            <w:tcW w:w="4820" w:type="dxa"/>
          </w:tcPr>
          <w:p w14:paraId="7468F78E" w14:textId="77777777" w:rsidR="00D62576" w:rsidRDefault="00890FC4">
            <w:r>
              <w:t xml:space="preserve">175211, Новгородская обл., Старорусский р-н, </w:t>
            </w:r>
            <w:proofErr w:type="spellStart"/>
            <w:r>
              <w:t>д.Бакочино</w:t>
            </w:r>
            <w:proofErr w:type="spellEnd"/>
            <w:r>
              <w:t>, д.1</w:t>
            </w:r>
          </w:p>
          <w:p w14:paraId="79EDEC28" w14:textId="77777777" w:rsidR="00D62576" w:rsidRDefault="00890FC4">
            <w:r>
              <w:t>Телефон:8(81652)75-347</w:t>
            </w:r>
          </w:p>
        </w:tc>
      </w:tr>
      <w:tr w:rsidR="00D62576" w14:paraId="31962C27" w14:textId="77777777">
        <w:trPr>
          <w:jc w:val="center"/>
        </w:trPr>
        <w:tc>
          <w:tcPr>
            <w:tcW w:w="621" w:type="dxa"/>
          </w:tcPr>
          <w:p w14:paraId="396BD471" w14:textId="76BB53DF" w:rsidR="00D62576" w:rsidRDefault="00890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4572" w:type="dxa"/>
          </w:tcPr>
          <w:p w14:paraId="78C1C611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Большевороновский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  <w:p w14:paraId="3CD88445" w14:textId="77777777" w:rsidR="00D62576" w:rsidRDefault="00D62576">
            <w:pPr>
              <w:rPr>
                <w:b/>
                <w:color w:val="000000"/>
              </w:rPr>
            </w:pPr>
          </w:p>
        </w:tc>
        <w:tc>
          <w:tcPr>
            <w:tcW w:w="4820" w:type="dxa"/>
          </w:tcPr>
          <w:p w14:paraId="59571BEA" w14:textId="77777777" w:rsidR="00D62576" w:rsidRDefault="00890FC4">
            <w:r>
              <w:t xml:space="preserve">175218, </w:t>
            </w:r>
            <w:r>
              <w:t xml:space="preserve">Новгородская обл., Старорусский р-н, </w:t>
            </w:r>
            <w:proofErr w:type="spellStart"/>
            <w:r>
              <w:t>д.Большое</w:t>
            </w:r>
            <w:proofErr w:type="spellEnd"/>
            <w:r>
              <w:t xml:space="preserve"> Вороново, ул. Центральная, д.15</w:t>
            </w:r>
          </w:p>
          <w:p w14:paraId="7DD6B978" w14:textId="77777777" w:rsidR="00D62576" w:rsidRDefault="00890FC4">
            <w:r>
              <w:t>Телефон:8(81652)75-118</w:t>
            </w:r>
          </w:p>
        </w:tc>
      </w:tr>
      <w:tr w:rsidR="00D62576" w14:paraId="05C1950A" w14:textId="77777777">
        <w:trPr>
          <w:jc w:val="center"/>
        </w:trPr>
        <w:tc>
          <w:tcPr>
            <w:tcW w:w="621" w:type="dxa"/>
          </w:tcPr>
          <w:p w14:paraId="69289BDF" w14:textId="4FF5C7E6" w:rsidR="00D62576" w:rsidRDefault="00890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4572" w:type="dxa"/>
          </w:tcPr>
          <w:p w14:paraId="55F0B3B2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Луньшинский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  <w:p w14:paraId="0E2A8CE8" w14:textId="77777777" w:rsidR="00D62576" w:rsidRDefault="00D625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16C6093" w14:textId="77777777" w:rsidR="00D62576" w:rsidRDefault="00890FC4">
            <w:r>
              <w:t xml:space="preserve">175212, Новгородская обл., Старорусский р-н, </w:t>
            </w:r>
            <w:proofErr w:type="spellStart"/>
            <w:r>
              <w:t>д.Луньшино</w:t>
            </w:r>
            <w:proofErr w:type="spellEnd"/>
            <w:r>
              <w:t>, д.61</w:t>
            </w:r>
          </w:p>
        </w:tc>
      </w:tr>
      <w:tr w:rsidR="00D62576" w14:paraId="1855887B" w14:textId="77777777">
        <w:trPr>
          <w:jc w:val="center"/>
        </w:trPr>
        <w:tc>
          <w:tcPr>
            <w:tcW w:w="621" w:type="dxa"/>
          </w:tcPr>
          <w:p w14:paraId="6E7F457F" w14:textId="368FBC5B" w:rsidR="00D62576" w:rsidRDefault="00890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4572" w:type="dxa"/>
          </w:tcPr>
          <w:p w14:paraId="239A0110" w14:textId="77777777" w:rsidR="00D62576" w:rsidRDefault="00890FC4">
            <w:pPr>
              <w:rPr>
                <w:b/>
                <w:color w:val="000000"/>
                <w:sz w:val="20"/>
                <w:szCs w:val="20"/>
              </w:rPr>
            </w:pPr>
            <w:r>
              <w:t>Борисовский</w:t>
            </w:r>
            <w:r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4820" w:type="dxa"/>
          </w:tcPr>
          <w:p w14:paraId="66279A40" w14:textId="77777777" w:rsidR="00D62576" w:rsidRDefault="00890FC4">
            <w:pPr>
              <w:spacing w:line="240" w:lineRule="exact"/>
              <w:rPr>
                <w:color w:val="000000"/>
              </w:rPr>
            </w:pPr>
            <w:r>
              <w:t xml:space="preserve">175217, Новгородская обл., Старорусский р-н, </w:t>
            </w:r>
            <w:proofErr w:type="spellStart"/>
            <w:r>
              <w:t>д.Борисово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 д.28                             </w:t>
            </w:r>
          </w:p>
        </w:tc>
      </w:tr>
      <w:tr w:rsidR="00D62576" w14:paraId="3C9377EC" w14:textId="77777777">
        <w:trPr>
          <w:jc w:val="center"/>
        </w:trPr>
        <w:tc>
          <w:tcPr>
            <w:tcW w:w="621" w:type="dxa"/>
          </w:tcPr>
          <w:p w14:paraId="24619A7F" w14:textId="18E5E7DC" w:rsidR="00D62576" w:rsidRPr="00890FC4" w:rsidRDefault="00890F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572" w:type="dxa"/>
          </w:tcPr>
          <w:p w14:paraId="4F70BC5F" w14:textId="77777777" w:rsidR="00D62576" w:rsidRDefault="00890FC4">
            <w:r>
              <w:t xml:space="preserve">Муниципальное автономное учреждение культуры </w:t>
            </w:r>
            <w:proofErr w:type="spellStart"/>
            <w:r>
              <w:t>Медниковский</w:t>
            </w:r>
            <w:proofErr w:type="spellEnd"/>
            <w:r>
              <w:t xml:space="preserve"> сельский Дом культуры </w:t>
            </w:r>
          </w:p>
          <w:p w14:paraId="32F7783B" w14:textId="77777777" w:rsidR="00D62576" w:rsidRDefault="00D62576"/>
        </w:tc>
        <w:tc>
          <w:tcPr>
            <w:tcW w:w="4820" w:type="dxa"/>
          </w:tcPr>
          <w:p w14:paraId="5ACC429A" w14:textId="77777777" w:rsidR="00D62576" w:rsidRDefault="00890FC4">
            <w:r>
              <w:t>175228, Новгородская область, г. Старая Русса, д. Медниково, ул. Молодёжная д. 1а</w:t>
            </w:r>
          </w:p>
          <w:p w14:paraId="6923FF9C" w14:textId="77777777" w:rsidR="00D62576" w:rsidRDefault="00890FC4">
            <w:r>
              <w:t>Телефон:8(81652)58-631</w:t>
            </w:r>
          </w:p>
          <w:p w14:paraId="2511F291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lang w:val="en-US"/>
              </w:rPr>
              <w:t>admednikovo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62576" w14:paraId="5A51F023" w14:textId="77777777">
        <w:trPr>
          <w:jc w:val="center"/>
        </w:trPr>
        <w:tc>
          <w:tcPr>
            <w:tcW w:w="10013" w:type="dxa"/>
            <w:gridSpan w:val="3"/>
          </w:tcPr>
          <w:p w14:paraId="006C6B03" w14:textId="77777777" w:rsidR="00D62576" w:rsidRDefault="00890FC4">
            <w:pPr>
              <w:jc w:val="center"/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674CC806" w14:textId="77777777">
        <w:trPr>
          <w:jc w:val="center"/>
        </w:trPr>
        <w:tc>
          <w:tcPr>
            <w:tcW w:w="621" w:type="dxa"/>
          </w:tcPr>
          <w:p w14:paraId="14764257" w14:textId="67A9049B" w:rsidR="00D62576" w:rsidRDefault="00890FC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.1</w:t>
            </w:r>
          </w:p>
        </w:tc>
        <w:tc>
          <w:tcPr>
            <w:tcW w:w="4572" w:type="dxa"/>
          </w:tcPr>
          <w:p w14:paraId="17DBB775" w14:textId="77777777" w:rsidR="00D62576" w:rsidRDefault="00890FC4">
            <w:pPr>
              <w:rPr>
                <w:color w:val="000000"/>
              </w:rPr>
            </w:pPr>
            <w:r>
              <w:rPr>
                <w:color w:val="000000"/>
              </w:rPr>
              <w:t>Давыдовский сельский клуб</w:t>
            </w:r>
          </w:p>
          <w:p w14:paraId="6319D1A7" w14:textId="77777777" w:rsidR="00D62576" w:rsidRDefault="00D62576"/>
        </w:tc>
        <w:tc>
          <w:tcPr>
            <w:tcW w:w="4820" w:type="dxa"/>
          </w:tcPr>
          <w:p w14:paraId="708CDED0" w14:textId="77777777" w:rsidR="00D62576" w:rsidRDefault="00890FC4">
            <w:pPr>
              <w:rPr>
                <w:color w:val="000000"/>
              </w:rPr>
            </w:pPr>
            <w:r>
              <w:t xml:space="preserve">175228, Новгородская обл., Старорусский р-н, д. Давыдово д.31 </w:t>
            </w:r>
          </w:p>
        </w:tc>
      </w:tr>
      <w:tr w:rsidR="00D62576" w14:paraId="2E69DE95" w14:textId="77777777">
        <w:trPr>
          <w:jc w:val="center"/>
        </w:trPr>
        <w:tc>
          <w:tcPr>
            <w:tcW w:w="621" w:type="dxa"/>
          </w:tcPr>
          <w:p w14:paraId="07A26EC4" w14:textId="34012BAD" w:rsidR="00D62576" w:rsidRPr="00890FC4" w:rsidRDefault="00890F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572" w:type="dxa"/>
          </w:tcPr>
          <w:p w14:paraId="7D800DD8" w14:textId="77777777" w:rsidR="00D62576" w:rsidRDefault="00890FC4">
            <w:r>
              <w:t xml:space="preserve">Муниципальное автономное учреждение  </w:t>
            </w:r>
            <w:proofErr w:type="spellStart"/>
            <w:r>
              <w:t>Взвадский</w:t>
            </w:r>
            <w:proofErr w:type="spellEnd"/>
            <w:r>
              <w:t xml:space="preserve"> сельский Дом культуры. </w:t>
            </w:r>
          </w:p>
          <w:p w14:paraId="34A023F6" w14:textId="77777777" w:rsidR="00D62576" w:rsidRDefault="00D62576"/>
        </w:tc>
        <w:tc>
          <w:tcPr>
            <w:tcW w:w="4820" w:type="dxa"/>
          </w:tcPr>
          <w:p w14:paraId="7E905E05" w14:textId="77777777" w:rsidR="00D62576" w:rsidRDefault="00890FC4">
            <w:r>
              <w:t xml:space="preserve">175219, Новгородская область Старорусский район д. </w:t>
            </w:r>
            <w:proofErr w:type="spellStart"/>
            <w:r>
              <w:t>Взвад</w:t>
            </w:r>
            <w:proofErr w:type="spellEnd"/>
            <w:r>
              <w:t xml:space="preserve"> ул. Заводская д. 1 </w:t>
            </w:r>
          </w:p>
          <w:p w14:paraId="0373D4DD" w14:textId="77777777" w:rsidR="00D62576" w:rsidRDefault="00890FC4">
            <w:r>
              <w:t>Телефон:8(81652)72-944, 72-949</w:t>
            </w:r>
          </w:p>
          <w:p w14:paraId="0DB9DD42" w14:textId="77777777" w:rsidR="00D62576" w:rsidRDefault="00890FC4">
            <w:pPr>
              <w:rPr>
                <w:color w:val="000000"/>
              </w:rPr>
            </w:pPr>
            <w:hyperlink r:id="rId11" w:history="1">
              <w:r>
                <w:rPr>
                  <w:rStyle w:val="a3"/>
                  <w:color w:val="auto"/>
                  <w:u w:val="none"/>
                  <w:lang w:val="en-US"/>
                </w:rPr>
                <w:t>admvzvad</w:t>
              </w:r>
              <w:r>
                <w:rPr>
                  <w:rStyle w:val="a3"/>
                  <w:color w:val="auto"/>
                  <w:u w:val="none"/>
                </w:rPr>
                <w:t>2@</w:t>
              </w:r>
              <w:r>
                <w:rPr>
                  <w:rStyle w:val="a3"/>
                  <w:color w:val="auto"/>
                  <w:u w:val="none"/>
                  <w:lang w:val="en-US"/>
                </w:rPr>
                <w:t>yahdex</w:t>
              </w:r>
              <w:r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 xml:space="preserve">  </w:t>
            </w:r>
          </w:p>
        </w:tc>
      </w:tr>
      <w:tr w:rsidR="00D62576" w14:paraId="27445C6F" w14:textId="77777777">
        <w:trPr>
          <w:jc w:val="center"/>
        </w:trPr>
        <w:tc>
          <w:tcPr>
            <w:tcW w:w="621" w:type="dxa"/>
          </w:tcPr>
          <w:p w14:paraId="2E8CB70C" w14:textId="2E4C0991" w:rsidR="00D62576" w:rsidRPr="00890FC4" w:rsidRDefault="00890FC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4572" w:type="dxa"/>
          </w:tcPr>
          <w:p w14:paraId="675714AF" w14:textId="77777777" w:rsidR="00D62576" w:rsidRDefault="00890FC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Муниципальное автономное учреждение культуры «Ивановский сельский Дом культуры»</w:t>
            </w:r>
            <w:r>
              <w:t xml:space="preserve"> </w:t>
            </w:r>
          </w:p>
          <w:p w14:paraId="12C168CD" w14:textId="77777777" w:rsidR="00D62576" w:rsidRDefault="00D62576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0DE312E" w14:textId="77777777" w:rsidR="00D62576" w:rsidRDefault="00890FC4">
            <w:r>
              <w:t>175230 Новгородская область Старорусский район д. Ивановское, ул. Центральная   д. 31</w:t>
            </w:r>
          </w:p>
          <w:p w14:paraId="071167BD" w14:textId="77777777" w:rsidR="00D62576" w:rsidRDefault="00890FC4">
            <w:r>
              <w:t xml:space="preserve"> Директор: Жигалова Татьяна Геннадьевна  </w:t>
            </w:r>
          </w:p>
          <w:p w14:paraId="41C56FB6" w14:textId="77777777" w:rsidR="00D62576" w:rsidRDefault="00890FC4">
            <w:r>
              <w:t>Телефон:8(81652)71-323</w:t>
            </w:r>
          </w:p>
          <w:p w14:paraId="4E5B7FD8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szCs w:val="22"/>
                <w:lang w:val="en-US"/>
              </w:rPr>
              <w:t>admivanovskoe</w:t>
            </w:r>
            <w:proofErr w:type="spellEnd"/>
            <w:r>
              <w:rPr>
                <w:szCs w:val="22"/>
              </w:rPr>
              <w:t>53@</w:t>
            </w:r>
            <w:r>
              <w:rPr>
                <w:szCs w:val="22"/>
                <w:lang w:val="en-US"/>
              </w:rPr>
              <w:t>mail</w:t>
            </w:r>
            <w:r>
              <w:rPr>
                <w:szCs w:val="22"/>
              </w:rPr>
              <w:t>.</w:t>
            </w:r>
            <w:proofErr w:type="spellStart"/>
            <w:r>
              <w:rPr>
                <w:szCs w:val="22"/>
                <w:lang w:val="en-US"/>
              </w:rPr>
              <w:t>ru</w:t>
            </w:r>
            <w:proofErr w:type="spellEnd"/>
          </w:p>
        </w:tc>
      </w:tr>
      <w:tr w:rsidR="00D62576" w14:paraId="42FAC543" w14:textId="77777777">
        <w:trPr>
          <w:jc w:val="center"/>
        </w:trPr>
        <w:tc>
          <w:tcPr>
            <w:tcW w:w="10013" w:type="dxa"/>
            <w:gridSpan w:val="3"/>
          </w:tcPr>
          <w:p w14:paraId="049AD56F" w14:textId="77777777" w:rsidR="00D62576" w:rsidRDefault="00890FC4">
            <w:pPr>
              <w:jc w:val="center"/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09FB5014" w14:textId="77777777">
        <w:trPr>
          <w:jc w:val="center"/>
        </w:trPr>
        <w:tc>
          <w:tcPr>
            <w:tcW w:w="621" w:type="dxa"/>
          </w:tcPr>
          <w:p w14:paraId="296E6F30" w14:textId="3BEAAC26" w:rsidR="00D62576" w:rsidRDefault="00890FC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>
              <w:rPr>
                <w:sz w:val="20"/>
              </w:rPr>
              <w:t>.1</w:t>
            </w:r>
          </w:p>
        </w:tc>
        <w:tc>
          <w:tcPr>
            <w:tcW w:w="4572" w:type="dxa"/>
          </w:tcPr>
          <w:p w14:paraId="0CAC41BB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Святогоршский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  <w:p w14:paraId="47626CBD" w14:textId="77777777" w:rsidR="00D62576" w:rsidRDefault="00D62576"/>
        </w:tc>
        <w:tc>
          <w:tcPr>
            <w:tcW w:w="4820" w:type="dxa"/>
          </w:tcPr>
          <w:p w14:paraId="25F26547" w14:textId="77777777" w:rsidR="00D62576" w:rsidRDefault="00890FC4">
            <w:r>
              <w:t xml:space="preserve">175232, Новгородская обл., Старорусский р-н, </w:t>
            </w:r>
            <w:proofErr w:type="spellStart"/>
            <w:r>
              <w:t>д.Святогорша</w:t>
            </w:r>
            <w:proofErr w:type="spellEnd"/>
            <w:r>
              <w:t>, д.16</w:t>
            </w:r>
          </w:p>
          <w:p w14:paraId="5F242DBB" w14:textId="77777777" w:rsidR="00D62576" w:rsidRDefault="00890FC4">
            <w:r>
              <w:rPr>
                <w:color w:val="000000"/>
              </w:rPr>
              <w:t xml:space="preserve">Телефон: 8(81652)73-132                   </w:t>
            </w:r>
          </w:p>
        </w:tc>
      </w:tr>
      <w:tr w:rsidR="00D62576" w14:paraId="7B1EE29A" w14:textId="77777777">
        <w:trPr>
          <w:jc w:val="center"/>
        </w:trPr>
        <w:tc>
          <w:tcPr>
            <w:tcW w:w="621" w:type="dxa"/>
          </w:tcPr>
          <w:p w14:paraId="093BCD63" w14:textId="4EB8F988" w:rsidR="00D62576" w:rsidRPr="00890FC4" w:rsidRDefault="00890FC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72" w:type="dxa"/>
          </w:tcPr>
          <w:p w14:paraId="5642F254" w14:textId="77777777" w:rsidR="00D62576" w:rsidRDefault="00890FC4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Муниципальное автономное учреждение культуры «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 сельский Дом культуры»</w:t>
            </w:r>
            <w:r>
              <w:t xml:space="preserve"> </w:t>
            </w:r>
          </w:p>
          <w:p w14:paraId="61577687" w14:textId="77777777" w:rsidR="00D62576" w:rsidRDefault="00D62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36AF61A" w14:textId="77777777" w:rsidR="00D62576" w:rsidRDefault="00890FC4">
            <w:r>
              <w:rPr>
                <w:bCs/>
              </w:rPr>
              <w:t xml:space="preserve">175231, </w:t>
            </w:r>
            <w:r>
              <w:t xml:space="preserve">Новгородская обл., </w:t>
            </w:r>
            <w:r>
              <w:rPr>
                <w:bCs/>
              </w:rPr>
              <w:t xml:space="preserve"> Старорусский </w:t>
            </w:r>
            <w:proofErr w:type="spellStart"/>
            <w:r>
              <w:rPr>
                <w:bCs/>
              </w:rPr>
              <w:t>район</w:t>
            </w:r>
            <w:r>
              <w:t>,д</w:t>
            </w:r>
            <w:proofErr w:type="spellEnd"/>
            <w:r>
              <w:t>. Сусолово д.6</w:t>
            </w:r>
          </w:p>
          <w:p w14:paraId="69703436" w14:textId="77777777" w:rsidR="00D62576" w:rsidRDefault="00890FC4">
            <w:pPr>
              <w:snapToGrid w:val="0"/>
            </w:pPr>
            <w:r>
              <w:t>Телефон:8(81652)72-119</w:t>
            </w:r>
          </w:p>
          <w:p w14:paraId="108FE3B2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lang w:val="en-US"/>
              </w:rPr>
              <w:t>susolovo</w:t>
            </w:r>
            <w:proofErr w:type="spellEnd"/>
            <w:r>
              <w:t>.</w:t>
            </w:r>
            <w:r>
              <w:rPr>
                <w:lang w:val="en-US"/>
              </w:rPr>
              <w:t>dk</w:t>
            </w:r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62576" w14:paraId="65D2557C" w14:textId="77777777">
        <w:trPr>
          <w:jc w:val="center"/>
        </w:trPr>
        <w:tc>
          <w:tcPr>
            <w:tcW w:w="10013" w:type="dxa"/>
            <w:gridSpan w:val="3"/>
          </w:tcPr>
          <w:p w14:paraId="6AE81DF6" w14:textId="77777777" w:rsidR="00D62576" w:rsidRDefault="00890FC4">
            <w:pPr>
              <w:jc w:val="center"/>
              <w:rPr>
                <w:bCs/>
              </w:rPr>
            </w:pPr>
            <w:r>
              <w:rPr>
                <w:b/>
              </w:rPr>
              <w:t>Структурные подразделения:</w:t>
            </w:r>
          </w:p>
        </w:tc>
      </w:tr>
      <w:tr w:rsidR="00D62576" w14:paraId="794162DE" w14:textId="77777777">
        <w:trPr>
          <w:jc w:val="center"/>
        </w:trPr>
        <w:tc>
          <w:tcPr>
            <w:tcW w:w="621" w:type="dxa"/>
          </w:tcPr>
          <w:p w14:paraId="51265E45" w14:textId="0AEFB314" w:rsidR="00D62576" w:rsidRDefault="00890FC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.1</w:t>
            </w:r>
          </w:p>
        </w:tc>
        <w:tc>
          <w:tcPr>
            <w:tcW w:w="4572" w:type="dxa"/>
          </w:tcPr>
          <w:p w14:paraId="47FB704E" w14:textId="77777777" w:rsidR="00D62576" w:rsidRDefault="00890FC4">
            <w:pPr>
              <w:snapToGrid w:val="0"/>
            </w:pPr>
            <w:proofErr w:type="spellStart"/>
            <w:r>
              <w:t>Астриловский</w:t>
            </w:r>
            <w:proofErr w:type="spellEnd"/>
            <w:r>
              <w:t xml:space="preserve"> </w:t>
            </w:r>
            <w:r>
              <w:rPr>
                <w:color w:val="000000"/>
              </w:rPr>
              <w:t>сельский Дом культуры</w:t>
            </w:r>
            <w:r>
              <w:t xml:space="preserve">               </w:t>
            </w:r>
          </w:p>
        </w:tc>
        <w:tc>
          <w:tcPr>
            <w:tcW w:w="4820" w:type="dxa"/>
          </w:tcPr>
          <w:p w14:paraId="1410481D" w14:textId="77777777" w:rsidR="00D62576" w:rsidRDefault="00890FC4">
            <w:pPr>
              <w:spacing w:line="240" w:lineRule="exact"/>
            </w:pPr>
            <w:r>
              <w:t xml:space="preserve">175236, Новгородская обл., Старорусский р-н, д. </w:t>
            </w:r>
            <w:proofErr w:type="spellStart"/>
            <w:r>
              <w:t>Астрилово</w:t>
            </w:r>
            <w:proofErr w:type="spellEnd"/>
            <w:r>
              <w:t xml:space="preserve">, д.25                   </w:t>
            </w:r>
          </w:p>
          <w:p w14:paraId="4FAB49F7" w14:textId="77777777" w:rsidR="00D62576" w:rsidRDefault="00890FC4">
            <w:pPr>
              <w:spacing w:line="240" w:lineRule="exact"/>
              <w:rPr>
                <w:color w:val="000000"/>
              </w:rPr>
            </w:pPr>
            <w:r>
              <w:t xml:space="preserve">Телефон: 8(81652)73-246                   </w:t>
            </w:r>
          </w:p>
        </w:tc>
      </w:tr>
      <w:tr w:rsidR="00D62576" w14:paraId="5CBADA04" w14:textId="77777777">
        <w:trPr>
          <w:jc w:val="center"/>
        </w:trPr>
        <w:tc>
          <w:tcPr>
            <w:tcW w:w="621" w:type="dxa"/>
          </w:tcPr>
          <w:p w14:paraId="5C7ACC31" w14:textId="610AA405" w:rsidR="00D62576" w:rsidRDefault="00890F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.2</w:t>
            </w:r>
          </w:p>
        </w:tc>
        <w:tc>
          <w:tcPr>
            <w:tcW w:w="4572" w:type="dxa"/>
          </w:tcPr>
          <w:p w14:paraId="6DF86337" w14:textId="77777777" w:rsidR="00D62576" w:rsidRDefault="00890FC4">
            <w:proofErr w:type="spellStart"/>
            <w:r>
              <w:t>Большеборский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сельский Дом </w:t>
            </w:r>
            <w:r>
              <w:rPr>
                <w:color w:val="000000"/>
              </w:rPr>
              <w:t>культуры</w:t>
            </w:r>
            <w:r>
              <w:t xml:space="preserve">                          </w:t>
            </w:r>
          </w:p>
        </w:tc>
        <w:tc>
          <w:tcPr>
            <w:tcW w:w="4820" w:type="dxa"/>
          </w:tcPr>
          <w:p w14:paraId="6D033900" w14:textId="77777777" w:rsidR="00D62576" w:rsidRDefault="00890FC4">
            <w:pPr>
              <w:spacing w:line="240" w:lineRule="exact"/>
            </w:pPr>
            <w:r>
              <w:t>175234,Новгородская обл., Старорусский р-н, д. Большие Боры, д.9</w:t>
            </w:r>
          </w:p>
          <w:p w14:paraId="2FAEB74D" w14:textId="77777777" w:rsidR="00D62576" w:rsidRDefault="00890FC4">
            <w:pPr>
              <w:spacing w:line="240" w:lineRule="exact"/>
            </w:pPr>
            <w:r>
              <w:t xml:space="preserve">Телефон: 8(81652) 72-510                   </w:t>
            </w:r>
          </w:p>
        </w:tc>
      </w:tr>
      <w:tr w:rsidR="00D62576" w14:paraId="19CC418F" w14:textId="77777777">
        <w:trPr>
          <w:jc w:val="center"/>
        </w:trPr>
        <w:tc>
          <w:tcPr>
            <w:tcW w:w="621" w:type="dxa"/>
          </w:tcPr>
          <w:p w14:paraId="074AAB84" w14:textId="5C3B57B4" w:rsidR="00D62576" w:rsidRDefault="00890F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.3</w:t>
            </w:r>
          </w:p>
        </w:tc>
        <w:tc>
          <w:tcPr>
            <w:tcW w:w="4572" w:type="dxa"/>
          </w:tcPr>
          <w:p w14:paraId="56A2952F" w14:textId="77777777" w:rsidR="00D62576" w:rsidRDefault="00890FC4">
            <w:r>
              <w:t xml:space="preserve">Великосельский </w:t>
            </w:r>
            <w:r>
              <w:rPr>
                <w:color w:val="000000"/>
              </w:rPr>
              <w:t>сельский Дом культуры</w:t>
            </w:r>
            <w:r>
              <w:t xml:space="preserve">                                       </w:t>
            </w:r>
          </w:p>
        </w:tc>
        <w:tc>
          <w:tcPr>
            <w:tcW w:w="4820" w:type="dxa"/>
          </w:tcPr>
          <w:p w14:paraId="364208B0" w14:textId="77777777" w:rsidR="00D62576" w:rsidRDefault="00890FC4">
            <w:pPr>
              <w:spacing w:line="240" w:lineRule="exact"/>
            </w:pPr>
            <w:r>
              <w:t>175232, Новгородская обл., Старорусский р-н, д. Великое Село, д.48</w:t>
            </w:r>
          </w:p>
          <w:p w14:paraId="1E540EE6" w14:textId="77777777" w:rsidR="00D62576" w:rsidRDefault="00890FC4">
            <w:pPr>
              <w:spacing w:line="240" w:lineRule="exact"/>
              <w:rPr>
                <w:color w:val="000000"/>
              </w:rPr>
            </w:pPr>
            <w:r>
              <w:t xml:space="preserve">Телефон: 8(81652)71-986                    </w:t>
            </w:r>
          </w:p>
        </w:tc>
      </w:tr>
      <w:tr w:rsidR="00D62576" w14:paraId="2C5AE2ED" w14:textId="77777777">
        <w:trPr>
          <w:jc w:val="center"/>
        </w:trPr>
        <w:tc>
          <w:tcPr>
            <w:tcW w:w="621" w:type="dxa"/>
          </w:tcPr>
          <w:p w14:paraId="4BFBC0AC" w14:textId="04A61FA0" w:rsidR="00D62576" w:rsidRDefault="00890F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</w:rPr>
              <w:t>.4</w:t>
            </w:r>
          </w:p>
        </w:tc>
        <w:tc>
          <w:tcPr>
            <w:tcW w:w="4572" w:type="dxa"/>
          </w:tcPr>
          <w:p w14:paraId="141B6965" w14:textId="77777777" w:rsidR="00D62576" w:rsidRDefault="00890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Тулебельский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  <w:p w14:paraId="7AA6F22C" w14:textId="77777777" w:rsidR="00D62576" w:rsidRDefault="00D62576">
            <w:pPr>
              <w:rPr>
                <w:b/>
                <w:color w:val="000000"/>
              </w:rPr>
            </w:pPr>
          </w:p>
        </w:tc>
        <w:tc>
          <w:tcPr>
            <w:tcW w:w="4820" w:type="dxa"/>
          </w:tcPr>
          <w:p w14:paraId="71A581CF" w14:textId="77777777" w:rsidR="00D62576" w:rsidRDefault="00890FC4">
            <w:r>
              <w:lastRenderedPageBreak/>
              <w:t>175238, Новгородская обл., Старорусский р-</w:t>
            </w:r>
            <w:r>
              <w:lastRenderedPageBreak/>
              <w:t xml:space="preserve">н, </w:t>
            </w:r>
            <w:proofErr w:type="spellStart"/>
            <w:r>
              <w:t>д.Тулебля</w:t>
            </w:r>
            <w:proofErr w:type="spellEnd"/>
            <w:r>
              <w:t xml:space="preserve">, </w:t>
            </w:r>
            <w:proofErr w:type="spellStart"/>
            <w:r>
              <w:t>ул.Кольцевая</w:t>
            </w:r>
            <w:proofErr w:type="spellEnd"/>
            <w:r>
              <w:t>, д.1</w:t>
            </w:r>
          </w:p>
          <w:p w14:paraId="7571DDE7" w14:textId="77777777" w:rsidR="00D62576" w:rsidRDefault="00890FC4">
            <w:r>
              <w:t>Телефон: 8(81652)71-554</w:t>
            </w:r>
          </w:p>
        </w:tc>
      </w:tr>
    </w:tbl>
    <w:p w14:paraId="3C9BA1DC" w14:textId="77777777" w:rsidR="00D62576" w:rsidRDefault="00D62576">
      <w:pPr>
        <w:rPr>
          <w:b/>
        </w:rPr>
      </w:pPr>
    </w:p>
    <w:p w14:paraId="399D4193" w14:textId="77777777" w:rsidR="00D62576" w:rsidRDefault="00D62576">
      <w:pPr>
        <w:ind w:firstLine="705"/>
        <w:rPr>
          <w:b/>
        </w:rPr>
      </w:pPr>
    </w:p>
    <w:p w14:paraId="60E97745" w14:textId="77777777" w:rsidR="00D62576" w:rsidRDefault="00D62576">
      <w:pPr>
        <w:ind w:firstLine="705"/>
        <w:rPr>
          <w:b/>
        </w:rPr>
      </w:pPr>
    </w:p>
    <w:p w14:paraId="77918E38" w14:textId="77777777" w:rsidR="00D62576" w:rsidRDefault="00890FC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609F9B9" w14:textId="77777777" w:rsidR="00D62576" w:rsidRDefault="00D62576">
      <w:pPr>
        <w:ind w:firstLine="705"/>
        <w:rPr>
          <w:b/>
        </w:rPr>
      </w:pPr>
    </w:p>
    <w:p w14:paraId="67BDFFF4" w14:textId="77777777" w:rsidR="00D62576" w:rsidRDefault="00D62576">
      <w:pPr>
        <w:ind w:firstLine="705"/>
        <w:rPr>
          <w:b/>
        </w:rPr>
      </w:pPr>
    </w:p>
    <w:p w14:paraId="7F1113FF" w14:textId="77777777" w:rsidR="00D62576" w:rsidRDefault="00D62576">
      <w:pPr>
        <w:ind w:firstLine="705"/>
        <w:rPr>
          <w:b/>
        </w:rPr>
      </w:pPr>
    </w:p>
    <w:p w14:paraId="4D390E1B" w14:textId="77777777" w:rsidR="00D62576" w:rsidRDefault="00D62576">
      <w:pPr>
        <w:rPr>
          <w:b/>
        </w:rPr>
      </w:pPr>
    </w:p>
    <w:p w14:paraId="20DEEE03" w14:textId="77777777" w:rsidR="00D62576" w:rsidRDefault="00D62576">
      <w:pPr>
        <w:rPr>
          <w:b/>
        </w:rPr>
      </w:pPr>
    </w:p>
    <w:p w14:paraId="235DB884" w14:textId="77777777" w:rsidR="00D62576" w:rsidRDefault="00890FC4">
      <w:pPr>
        <w:rPr>
          <w:b/>
        </w:rPr>
      </w:pPr>
      <w:r>
        <w:rPr>
          <w:b/>
        </w:rPr>
        <w:t xml:space="preserve">                                           </w:t>
      </w:r>
    </w:p>
    <w:sectPr w:rsidR="00D62576">
      <w:pgSz w:w="11906" w:h="16838"/>
      <w:pgMar w:top="1418" w:right="1134" w:bottom="851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502040204020203"/>
    <w:charset w:val="CC"/>
    <w:family w:val="swiss"/>
    <w:pitch w:val="default"/>
    <w:sig w:usb0="E1002EFF" w:usb1="C000605B" w:usb2="00000029" w:usb3="00000000" w:csb0="200101FF" w:csb1="20280000"/>
  </w:font>
  <w:font w:name="Arial">
    <w:panose1 w:val="020B0502040204020203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B0502040204020203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72"/>
    <w:rsid w:val="00000F9B"/>
    <w:rsid w:val="00007600"/>
    <w:rsid w:val="00013E10"/>
    <w:rsid w:val="00016451"/>
    <w:rsid w:val="0001756C"/>
    <w:rsid w:val="00020961"/>
    <w:rsid w:val="000217F5"/>
    <w:rsid w:val="00031171"/>
    <w:rsid w:val="00036BED"/>
    <w:rsid w:val="0004510F"/>
    <w:rsid w:val="000474D8"/>
    <w:rsid w:val="00080B3B"/>
    <w:rsid w:val="000836B2"/>
    <w:rsid w:val="00094D72"/>
    <w:rsid w:val="000951A2"/>
    <w:rsid w:val="000A0889"/>
    <w:rsid w:val="000B7EE4"/>
    <w:rsid w:val="000C18C8"/>
    <w:rsid w:val="000D4959"/>
    <w:rsid w:val="000D61F5"/>
    <w:rsid w:val="000D7EF9"/>
    <w:rsid w:val="000E5B48"/>
    <w:rsid w:val="000F34FA"/>
    <w:rsid w:val="000F437E"/>
    <w:rsid w:val="001029AC"/>
    <w:rsid w:val="0010625C"/>
    <w:rsid w:val="00107E2D"/>
    <w:rsid w:val="00121500"/>
    <w:rsid w:val="00125683"/>
    <w:rsid w:val="00133F46"/>
    <w:rsid w:val="00136180"/>
    <w:rsid w:val="00136526"/>
    <w:rsid w:val="00140C94"/>
    <w:rsid w:val="00141457"/>
    <w:rsid w:val="00147102"/>
    <w:rsid w:val="00147E6C"/>
    <w:rsid w:val="00156877"/>
    <w:rsid w:val="00157BBE"/>
    <w:rsid w:val="00173F32"/>
    <w:rsid w:val="00184EC6"/>
    <w:rsid w:val="00190E53"/>
    <w:rsid w:val="00193DBE"/>
    <w:rsid w:val="001960FA"/>
    <w:rsid w:val="001A0C3F"/>
    <w:rsid w:val="001B0FB6"/>
    <w:rsid w:val="001B48BF"/>
    <w:rsid w:val="001C364E"/>
    <w:rsid w:val="001D77A9"/>
    <w:rsid w:val="001E2C77"/>
    <w:rsid w:val="001F0416"/>
    <w:rsid w:val="001F24F7"/>
    <w:rsid w:val="0021050B"/>
    <w:rsid w:val="00213529"/>
    <w:rsid w:val="002177B7"/>
    <w:rsid w:val="00220300"/>
    <w:rsid w:val="00220C60"/>
    <w:rsid w:val="0022248A"/>
    <w:rsid w:val="00245667"/>
    <w:rsid w:val="00252FA8"/>
    <w:rsid w:val="00261A06"/>
    <w:rsid w:val="00265288"/>
    <w:rsid w:val="00274D4A"/>
    <w:rsid w:val="0027728D"/>
    <w:rsid w:val="00280167"/>
    <w:rsid w:val="00292223"/>
    <w:rsid w:val="002953A2"/>
    <w:rsid w:val="002B5BFE"/>
    <w:rsid w:val="002C3C0C"/>
    <w:rsid w:val="002C6EB7"/>
    <w:rsid w:val="002D4286"/>
    <w:rsid w:val="002D72BB"/>
    <w:rsid w:val="002E1520"/>
    <w:rsid w:val="002E6D41"/>
    <w:rsid w:val="002F66A9"/>
    <w:rsid w:val="002F7255"/>
    <w:rsid w:val="002F799F"/>
    <w:rsid w:val="003223EB"/>
    <w:rsid w:val="00325C15"/>
    <w:rsid w:val="003333C3"/>
    <w:rsid w:val="00345F6E"/>
    <w:rsid w:val="00347AE8"/>
    <w:rsid w:val="00365971"/>
    <w:rsid w:val="0038316F"/>
    <w:rsid w:val="003A08D0"/>
    <w:rsid w:val="003A783D"/>
    <w:rsid w:val="003C0E1F"/>
    <w:rsid w:val="003E1EA0"/>
    <w:rsid w:val="003F29E0"/>
    <w:rsid w:val="003F7B25"/>
    <w:rsid w:val="0042309C"/>
    <w:rsid w:val="00426952"/>
    <w:rsid w:val="0044104C"/>
    <w:rsid w:val="0048286E"/>
    <w:rsid w:val="004848B9"/>
    <w:rsid w:val="00485E5A"/>
    <w:rsid w:val="00487F20"/>
    <w:rsid w:val="0049003F"/>
    <w:rsid w:val="004A1774"/>
    <w:rsid w:val="004A2E55"/>
    <w:rsid w:val="004B4B99"/>
    <w:rsid w:val="004B5F1E"/>
    <w:rsid w:val="004B74BC"/>
    <w:rsid w:val="004C3A5B"/>
    <w:rsid w:val="00501293"/>
    <w:rsid w:val="005140CA"/>
    <w:rsid w:val="00521076"/>
    <w:rsid w:val="005217BA"/>
    <w:rsid w:val="00522C6E"/>
    <w:rsid w:val="00565E93"/>
    <w:rsid w:val="00580FF3"/>
    <w:rsid w:val="005914FD"/>
    <w:rsid w:val="00593EBB"/>
    <w:rsid w:val="0059672D"/>
    <w:rsid w:val="005A6249"/>
    <w:rsid w:val="005A779C"/>
    <w:rsid w:val="005B281B"/>
    <w:rsid w:val="005B3C96"/>
    <w:rsid w:val="005C7E58"/>
    <w:rsid w:val="005D4180"/>
    <w:rsid w:val="005D7EDE"/>
    <w:rsid w:val="005E11ED"/>
    <w:rsid w:val="005E1292"/>
    <w:rsid w:val="005E17EB"/>
    <w:rsid w:val="005F0343"/>
    <w:rsid w:val="00621052"/>
    <w:rsid w:val="00621E33"/>
    <w:rsid w:val="00623B4A"/>
    <w:rsid w:val="00632AF3"/>
    <w:rsid w:val="006335C6"/>
    <w:rsid w:val="00635412"/>
    <w:rsid w:val="00644C22"/>
    <w:rsid w:val="00657D63"/>
    <w:rsid w:val="00660F59"/>
    <w:rsid w:val="006664C7"/>
    <w:rsid w:val="006719B5"/>
    <w:rsid w:val="0068010B"/>
    <w:rsid w:val="006802FB"/>
    <w:rsid w:val="00682259"/>
    <w:rsid w:val="00691241"/>
    <w:rsid w:val="006A27F2"/>
    <w:rsid w:val="006B7517"/>
    <w:rsid w:val="006D0361"/>
    <w:rsid w:val="006D2AB2"/>
    <w:rsid w:val="006F20C2"/>
    <w:rsid w:val="006F4012"/>
    <w:rsid w:val="006F43E7"/>
    <w:rsid w:val="00700E24"/>
    <w:rsid w:val="0070147F"/>
    <w:rsid w:val="007014AD"/>
    <w:rsid w:val="007144CE"/>
    <w:rsid w:val="007406E4"/>
    <w:rsid w:val="00764450"/>
    <w:rsid w:val="00777E2B"/>
    <w:rsid w:val="0079225A"/>
    <w:rsid w:val="007933B9"/>
    <w:rsid w:val="007A05D4"/>
    <w:rsid w:val="007B38CC"/>
    <w:rsid w:val="007C779E"/>
    <w:rsid w:val="007E0C3B"/>
    <w:rsid w:val="007E4A18"/>
    <w:rsid w:val="007F56EF"/>
    <w:rsid w:val="007F5F6C"/>
    <w:rsid w:val="00817519"/>
    <w:rsid w:val="00822031"/>
    <w:rsid w:val="008332DD"/>
    <w:rsid w:val="00834167"/>
    <w:rsid w:val="00840311"/>
    <w:rsid w:val="0084124B"/>
    <w:rsid w:val="00841974"/>
    <w:rsid w:val="00846C34"/>
    <w:rsid w:val="00860118"/>
    <w:rsid w:val="00867C44"/>
    <w:rsid w:val="00875C58"/>
    <w:rsid w:val="00882625"/>
    <w:rsid w:val="00890FC4"/>
    <w:rsid w:val="0089362A"/>
    <w:rsid w:val="008A25DD"/>
    <w:rsid w:val="008B7607"/>
    <w:rsid w:val="008F2EFC"/>
    <w:rsid w:val="008F4B9B"/>
    <w:rsid w:val="00900956"/>
    <w:rsid w:val="009025F8"/>
    <w:rsid w:val="009104B0"/>
    <w:rsid w:val="00925D2B"/>
    <w:rsid w:val="00936F65"/>
    <w:rsid w:val="009375D9"/>
    <w:rsid w:val="00940052"/>
    <w:rsid w:val="00944524"/>
    <w:rsid w:val="0094678F"/>
    <w:rsid w:val="00964329"/>
    <w:rsid w:val="0096743A"/>
    <w:rsid w:val="00974CEC"/>
    <w:rsid w:val="009779BC"/>
    <w:rsid w:val="009855FD"/>
    <w:rsid w:val="00986ADF"/>
    <w:rsid w:val="00986FF6"/>
    <w:rsid w:val="009C1DCE"/>
    <w:rsid w:val="009D5115"/>
    <w:rsid w:val="009E221F"/>
    <w:rsid w:val="009E4A60"/>
    <w:rsid w:val="009F0CCE"/>
    <w:rsid w:val="00A10D6D"/>
    <w:rsid w:val="00A17B63"/>
    <w:rsid w:val="00A20765"/>
    <w:rsid w:val="00A2655D"/>
    <w:rsid w:val="00A301EC"/>
    <w:rsid w:val="00A45751"/>
    <w:rsid w:val="00A52D38"/>
    <w:rsid w:val="00A827D2"/>
    <w:rsid w:val="00A93E72"/>
    <w:rsid w:val="00A95681"/>
    <w:rsid w:val="00AA103B"/>
    <w:rsid w:val="00AA4405"/>
    <w:rsid w:val="00AB0A46"/>
    <w:rsid w:val="00AB7102"/>
    <w:rsid w:val="00AE3037"/>
    <w:rsid w:val="00B0152C"/>
    <w:rsid w:val="00B06D65"/>
    <w:rsid w:val="00B07D0F"/>
    <w:rsid w:val="00B148AC"/>
    <w:rsid w:val="00B16E97"/>
    <w:rsid w:val="00B24362"/>
    <w:rsid w:val="00B272EF"/>
    <w:rsid w:val="00B30740"/>
    <w:rsid w:val="00B31C19"/>
    <w:rsid w:val="00B31DB2"/>
    <w:rsid w:val="00B33290"/>
    <w:rsid w:val="00B35735"/>
    <w:rsid w:val="00B37037"/>
    <w:rsid w:val="00B44588"/>
    <w:rsid w:val="00B460AD"/>
    <w:rsid w:val="00B6254D"/>
    <w:rsid w:val="00B7477F"/>
    <w:rsid w:val="00B77A35"/>
    <w:rsid w:val="00B802E1"/>
    <w:rsid w:val="00B80B03"/>
    <w:rsid w:val="00B82390"/>
    <w:rsid w:val="00B86A1D"/>
    <w:rsid w:val="00B872E0"/>
    <w:rsid w:val="00B93123"/>
    <w:rsid w:val="00BA355F"/>
    <w:rsid w:val="00BA4DF6"/>
    <w:rsid w:val="00BA7570"/>
    <w:rsid w:val="00BB74BC"/>
    <w:rsid w:val="00BD3DBD"/>
    <w:rsid w:val="00BE0F5E"/>
    <w:rsid w:val="00C01093"/>
    <w:rsid w:val="00C11780"/>
    <w:rsid w:val="00C17F3D"/>
    <w:rsid w:val="00C21DE7"/>
    <w:rsid w:val="00C24624"/>
    <w:rsid w:val="00C24D47"/>
    <w:rsid w:val="00C31ED0"/>
    <w:rsid w:val="00C45121"/>
    <w:rsid w:val="00C478EA"/>
    <w:rsid w:val="00C5302A"/>
    <w:rsid w:val="00C6125B"/>
    <w:rsid w:val="00C625C2"/>
    <w:rsid w:val="00C740B8"/>
    <w:rsid w:val="00C848F0"/>
    <w:rsid w:val="00C857B2"/>
    <w:rsid w:val="00C96A70"/>
    <w:rsid w:val="00C9731B"/>
    <w:rsid w:val="00CA3D2E"/>
    <w:rsid w:val="00CB0A03"/>
    <w:rsid w:val="00CB28D8"/>
    <w:rsid w:val="00CB665A"/>
    <w:rsid w:val="00CF5498"/>
    <w:rsid w:val="00D015FA"/>
    <w:rsid w:val="00D130EB"/>
    <w:rsid w:val="00D217F0"/>
    <w:rsid w:val="00D24F13"/>
    <w:rsid w:val="00D33DF6"/>
    <w:rsid w:val="00D52B8A"/>
    <w:rsid w:val="00D551E5"/>
    <w:rsid w:val="00D556DE"/>
    <w:rsid w:val="00D56B5D"/>
    <w:rsid w:val="00D61B72"/>
    <w:rsid w:val="00D62576"/>
    <w:rsid w:val="00D67A13"/>
    <w:rsid w:val="00D77580"/>
    <w:rsid w:val="00D86B3D"/>
    <w:rsid w:val="00D913E7"/>
    <w:rsid w:val="00DA0C53"/>
    <w:rsid w:val="00DC1C85"/>
    <w:rsid w:val="00DC260A"/>
    <w:rsid w:val="00DD0A08"/>
    <w:rsid w:val="00DE0055"/>
    <w:rsid w:val="00DF2FC5"/>
    <w:rsid w:val="00E00809"/>
    <w:rsid w:val="00E00E7C"/>
    <w:rsid w:val="00E03FBE"/>
    <w:rsid w:val="00E043B2"/>
    <w:rsid w:val="00E16F33"/>
    <w:rsid w:val="00E231A4"/>
    <w:rsid w:val="00E24020"/>
    <w:rsid w:val="00E32A09"/>
    <w:rsid w:val="00E3649D"/>
    <w:rsid w:val="00E531FD"/>
    <w:rsid w:val="00E77B40"/>
    <w:rsid w:val="00E955BC"/>
    <w:rsid w:val="00E96203"/>
    <w:rsid w:val="00ED1660"/>
    <w:rsid w:val="00EE3505"/>
    <w:rsid w:val="00EF3E14"/>
    <w:rsid w:val="00F10E3C"/>
    <w:rsid w:val="00F22DE6"/>
    <w:rsid w:val="00F339F2"/>
    <w:rsid w:val="00F4029E"/>
    <w:rsid w:val="00F455FB"/>
    <w:rsid w:val="00F518E8"/>
    <w:rsid w:val="00F71B15"/>
    <w:rsid w:val="00F72A0A"/>
    <w:rsid w:val="00F84141"/>
    <w:rsid w:val="00F848D4"/>
    <w:rsid w:val="00F87E15"/>
    <w:rsid w:val="00FA2B43"/>
    <w:rsid w:val="00FA6E92"/>
    <w:rsid w:val="00FC76F4"/>
    <w:rsid w:val="00FD7F9F"/>
    <w:rsid w:val="00FF7E2C"/>
    <w:rsid w:val="0A4E1681"/>
    <w:rsid w:val="3062554F"/>
    <w:rsid w:val="499C1FC4"/>
    <w:rsid w:val="4A9B0EE5"/>
    <w:rsid w:val="4B196787"/>
    <w:rsid w:val="51337248"/>
    <w:rsid w:val="59FE2995"/>
    <w:rsid w:val="5A9F23B2"/>
    <w:rsid w:val="5ED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66E10"/>
  <w15:docId w15:val="{2EC25A3A-CD26-45FB-9BFB-00F2752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line="360" w:lineRule="auto"/>
      <w:jc w:val="both"/>
    </w:pPr>
  </w:style>
  <w:style w:type="paragraph" w:styleId="3">
    <w:name w:val="Body Text Indent 3"/>
    <w:basedOn w:val="a"/>
    <w:pPr>
      <w:ind w:firstLine="709"/>
      <w:jc w:val="both"/>
    </w:p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sz w:val="28"/>
    </w:rPr>
  </w:style>
  <w:style w:type="paragraph" w:styleId="a9">
    <w:name w:val="Body Text Indent"/>
    <w:basedOn w:val="a"/>
    <w:pPr>
      <w:ind w:firstLine="708"/>
      <w:jc w:val="both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30">
    <w:name w:val="Body Text 3"/>
    <w:basedOn w:val="a"/>
    <w:qFormat/>
    <w:pPr>
      <w:jc w:val="center"/>
    </w:pPr>
  </w:style>
  <w:style w:type="paragraph" w:styleId="21">
    <w:name w:val="Body Text Indent 2"/>
    <w:basedOn w:val="a"/>
    <w:qFormat/>
    <w:pPr>
      <w:ind w:firstLine="709"/>
      <w:jc w:val="both"/>
    </w:pPr>
    <w:rPr>
      <w:sz w:val="28"/>
    </w:rPr>
  </w:style>
  <w:style w:type="character" w:customStyle="1" w:styleId="a7">
    <w:name w:val="Верхний колонтитул Знак"/>
    <w:link w:val="a6"/>
    <w:qFormat/>
    <w:rPr>
      <w:sz w:val="24"/>
      <w:szCs w:val="24"/>
    </w:rPr>
  </w:style>
  <w:style w:type="character" w:customStyle="1" w:styleId="ab">
    <w:name w:val="Нижний колонтитул Знак"/>
    <w:link w:val="aa"/>
    <w:qFormat/>
    <w:rPr>
      <w:sz w:val="24"/>
      <w:szCs w:val="24"/>
    </w:rPr>
  </w:style>
  <w:style w:type="paragraph" w:customStyle="1" w:styleId="ac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Содержимое таблицы"/>
    <w:basedOn w:val="a"/>
    <w:qFormat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admi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ip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dc81@mail.ru" TargetMode="External"/><Relationship Id="rId11" Type="http://schemas.openxmlformats.org/officeDocument/2006/relationships/hyperlink" Target="mailto:admvzvad2@yahdex.ru" TargetMode="External"/><Relationship Id="rId5" Type="http://schemas.openxmlformats.org/officeDocument/2006/relationships/hyperlink" Target="mailto:dshi-russa@yandex.ru" TargetMode="External"/><Relationship Id="rId10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wo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1286</Words>
  <Characters>7336</Characters>
  <Application>Microsoft Office Word</Application>
  <DocSecurity>0</DocSecurity>
  <Lines>61</Lines>
  <Paragraphs>17</Paragraphs>
  <ScaleCrop>false</ScaleCrop>
  <Company>DownHouse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Ирина Адамовна</dc:title>
  <dc:creator>Сереженька</dc:creator>
  <cp:lastModifiedBy>Dmitry Libert</cp:lastModifiedBy>
  <cp:revision>5</cp:revision>
  <cp:lastPrinted>2020-01-27T13:48:00Z</cp:lastPrinted>
  <dcterms:created xsi:type="dcterms:W3CDTF">2023-09-26T09:49:00Z</dcterms:created>
  <dcterms:modified xsi:type="dcterms:W3CDTF">2024-03-29T13:38:00Z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404EB0D79D5640ECA10A4EBFEBAAC536</vt:lpwstr>
  </property>
</Properties>
</file>