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ru-RU" w:eastAsia="zh-CN"/>
        </w:rPr>
      </w:pPr>
    </w:p>
    <w:p>
      <w:pPr>
        <w:rPr>
          <w:rFonts w:hint="default"/>
          <w:lang w:val="ru-RU" w:eastAsia="zh-CN"/>
        </w:rPr>
      </w:pPr>
    </w:p>
    <w:p>
      <w:pPr>
        <w:jc w:val="center"/>
        <w:rPr>
          <w:rFonts w:hint="default"/>
          <w:b/>
          <w:bCs/>
          <w:sz w:val="28"/>
          <w:szCs w:val="28"/>
          <w:lang w:val="ru-RU" w:eastAsia="zh-CN"/>
        </w:rPr>
      </w:pPr>
      <w:r>
        <w:rPr>
          <w:rFonts w:hint="default"/>
          <w:b/>
          <w:bCs/>
          <w:sz w:val="28"/>
          <w:szCs w:val="28"/>
          <w:lang w:val="ru-RU" w:eastAsia="zh-CN"/>
        </w:rPr>
        <w:t>Информация</w:t>
      </w:r>
    </w:p>
    <w:p>
      <w:pPr>
        <w:jc w:val="center"/>
        <w:rPr>
          <w:rFonts w:hint="default"/>
          <w:b/>
          <w:bCs/>
          <w:sz w:val="28"/>
          <w:szCs w:val="28"/>
          <w:lang w:val="ru-RU" w:eastAsia="zh-CN"/>
        </w:rPr>
      </w:pPr>
      <w:r>
        <w:rPr>
          <w:rFonts w:hint="default"/>
          <w:b/>
          <w:bCs/>
          <w:sz w:val="28"/>
          <w:szCs w:val="28"/>
          <w:lang w:val="ru-RU" w:eastAsia="zh-CN"/>
        </w:rPr>
        <w:t>об общественном обсуждении проекта «О внесении изменений в стратегию социально-экономического развития Старорусского муниципального района до 2030 года»</w:t>
      </w:r>
    </w:p>
    <w:p>
      <w:pPr>
        <w:jc w:val="center"/>
        <w:rPr>
          <w:rFonts w:hint="default"/>
          <w:b/>
          <w:bCs/>
          <w:sz w:val="28"/>
          <w:szCs w:val="28"/>
          <w:lang w:val="ru-RU" w:eastAsia="zh-CN"/>
        </w:rPr>
      </w:pPr>
    </w:p>
    <w:p>
      <w:pPr>
        <w:numPr>
          <w:ilvl w:val="0"/>
          <w:numId w:val="1"/>
        </w:numPr>
        <w:jc w:val="left"/>
        <w:rPr>
          <w:rFonts w:hint="default"/>
          <w:b w:val="0"/>
          <w:bCs w:val="0"/>
          <w:sz w:val="28"/>
          <w:szCs w:val="28"/>
          <w:lang w:val="ru-RU" w:eastAsia="zh-CN"/>
        </w:rPr>
      </w:pPr>
      <w:r>
        <w:rPr>
          <w:rFonts w:hint="default"/>
          <w:b w:val="0"/>
          <w:bCs w:val="0"/>
          <w:sz w:val="28"/>
          <w:szCs w:val="28"/>
          <w:lang w:val="ru-RU" w:eastAsia="zh-CN"/>
        </w:rPr>
        <w:t>Общественное обсуждение проекта «О внесении изменений в Стратегию социально-экономического развития Старорусского муниципального района до 2030 года» проводится в целях общественного контроля.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/>
          <w:b w:val="0"/>
          <w:bCs w:val="0"/>
          <w:sz w:val="28"/>
          <w:szCs w:val="28"/>
          <w:lang w:val="ru-RU" w:eastAsia="zh-CN"/>
        </w:rPr>
      </w:pPr>
      <w:r>
        <w:rPr>
          <w:rFonts w:hint="default"/>
          <w:b w:val="0"/>
          <w:bCs w:val="0"/>
          <w:sz w:val="28"/>
          <w:szCs w:val="28"/>
          <w:lang w:val="ru-RU" w:eastAsia="zh-CN"/>
        </w:rPr>
        <w:t>Срок общественного обсуждения с 11 марта 2025 года по 21 марта 2025 года.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 w:eastAsia="zh-CN"/>
        </w:rPr>
        <w:t xml:space="preserve">3.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Приём предложений обществ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енных объединений, юридических и физических лиц, направленных в срок, установленный для общественного обсуждения, осуществляется: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 письменной форме по адресу: г.Старая Русса, Советская наб., д.1, каб. № 50, с 8 часов 30 минут до 17 часов 30 минут, с перерывом с 13 часов 00 минут до 14 часов 00 минут;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в электронной форме по адресу электронной почты: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 HYPERLINK "mailto:econom@admrussa.ru" 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fldChar w:fldCharType="separate"/>
      </w:r>
      <w:r>
        <w:rPr>
          <w:rStyle w:val="7"/>
          <w:rFonts w:hint="default" w:ascii="Times New Roman" w:hAnsi="Times New Roman" w:cs="Times New Roman"/>
          <w:sz w:val="28"/>
          <w:szCs w:val="28"/>
          <w:lang w:val="en-US"/>
        </w:rPr>
        <w:t>econom@admrussa.ru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/>
          <w:lang w:val="ru-RU" w:eastAsia="zh-CN"/>
        </w:rPr>
      </w:pPr>
    </w:p>
    <w:p>
      <w:pPr>
        <w:rPr>
          <w:rFonts w:hint="default"/>
          <w:lang w:val="ru-RU" w:eastAsia="zh-CN"/>
        </w:rPr>
      </w:pPr>
    </w:p>
    <w:p>
      <w:pPr>
        <w:rPr>
          <w:rFonts w:hint="default"/>
          <w:lang w:val="ru-RU" w:eastAsia="zh-CN"/>
        </w:rPr>
      </w:pPr>
    </w:p>
    <w:sectPr>
      <w:pgSz w:w="11906" w:h="16838"/>
      <w:pgMar w:top="567" w:right="850" w:bottom="567" w:left="1417" w:header="709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FAC784"/>
    <w:multiLevelType w:val="singleLevel"/>
    <w:tmpl w:val="39FAC78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092"/>
    <w:rsid w:val="00061970"/>
    <w:rsid w:val="00067608"/>
    <w:rsid w:val="00081AC3"/>
    <w:rsid w:val="000A4DA3"/>
    <w:rsid w:val="001370EB"/>
    <w:rsid w:val="00144055"/>
    <w:rsid w:val="0017515F"/>
    <w:rsid w:val="001C27A7"/>
    <w:rsid w:val="001C362A"/>
    <w:rsid w:val="001F51D8"/>
    <w:rsid w:val="002137A0"/>
    <w:rsid w:val="002411B1"/>
    <w:rsid w:val="00252615"/>
    <w:rsid w:val="00285F6B"/>
    <w:rsid w:val="003F6EBB"/>
    <w:rsid w:val="0041236B"/>
    <w:rsid w:val="004772BF"/>
    <w:rsid w:val="004804B5"/>
    <w:rsid w:val="004B03C2"/>
    <w:rsid w:val="004C57A6"/>
    <w:rsid w:val="004D1FBD"/>
    <w:rsid w:val="00591E12"/>
    <w:rsid w:val="005E6A97"/>
    <w:rsid w:val="006233EA"/>
    <w:rsid w:val="00654D41"/>
    <w:rsid w:val="006961E8"/>
    <w:rsid w:val="0070275B"/>
    <w:rsid w:val="00715386"/>
    <w:rsid w:val="0077688A"/>
    <w:rsid w:val="00804EC2"/>
    <w:rsid w:val="00837203"/>
    <w:rsid w:val="00894EF8"/>
    <w:rsid w:val="008D0B96"/>
    <w:rsid w:val="008F1EA6"/>
    <w:rsid w:val="00945E10"/>
    <w:rsid w:val="0097244D"/>
    <w:rsid w:val="009D6F00"/>
    <w:rsid w:val="00A039CE"/>
    <w:rsid w:val="00A25092"/>
    <w:rsid w:val="00A323D2"/>
    <w:rsid w:val="00A5492D"/>
    <w:rsid w:val="00A609B0"/>
    <w:rsid w:val="00A85889"/>
    <w:rsid w:val="00A91344"/>
    <w:rsid w:val="00A92F0B"/>
    <w:rsid w:val="00A950EA"/>
    <w:rsid w:val="00AF12C5"/>
    <w:rsid w:val="00B050B0"/>
    <w:rsid w:val="00B20818"/>
    <w:rsid w:val="00B62E37"/>
    <w:rsid w:val="00BE50F8"/>
    <w:rsid w:val="00BF4489"/>
    <w:rsid w:val="00BF64B4"/>
    <w:rsid w:val="00C14FC1"/>
    <w:rsid w:val="00C47BC4"/>
    <w:rsid w:val="00C97966"/>
    <w:rsid w:val="00CC35EA"/>
    <w:rsid w:val="00D70909"/>
    <w:rsid w:val="00E50AA0"/>
    <w:rsid w:val="00F30EE8"/>
    <w:rsid w:val="00FC5839"/>
    <w:rsid w:val="026247E5"/>
    <w:rsid w:val="02A26AFF"/>
    <w:rsid w:val="02C745AE"/>
    <w:rsid w:val="04B3786F"/>
    <w:rsid w:val="078A36D1"/>
    <w:rsid w:val="07BA6E81"/>
    <w:rsid w:val="07CD5AD6"/>
    <w:rsid w:val="0AC351C0"/>
    <w:rsid w:val="0B4F29E3"/>
    <w:rsid w:val="0D296B6F"/>
    <w:rsid w:val="0DEE6DFC"/>
    <w:rsid w:val="0E030012"/>
    <w:rsid w:val="0E1E1A0E"/>
    <w:rsid w:val="0E895833"/>
    <w:rsid w:val="0EA2636D"/>
    <w:rsid w:val="1271192D"/>
    <w:rsid w:val="174F7FBC"/>
    <w:rsid w:val="176F2E18"/>
    <w:rsid w:val="192C6A65"/>
    <w:rsid w:val="199E3F32"/>
    <w:rsid w:val="19C32932"/>
    <w:rsid w:val="1B16553D"/>
    <w:rsid w:val="20D86E0F"/>
    <w:rsid w:val="210A1C69"/>
    <w:rsid w:val="218B49F0"/>
    <w:rsid w:val="24660681"/>
    <w:rsid w:val="25CA353F"/>
    <w:rsid w:val="28F56B95"/>
    <w:rsid w:val="294C378F"/>
    <w:rsid w:val="2AFD1691"/>
    <w:rsid w:val="2B0E5A0F"/>
    <w:rsid w:val="2B6C6039"/>
    <w:rsid w:val="2DE747F4"/>
    <w:rsid w:val="2E8D630F"/>
    <w:rsid w:val="34C458B7"/>
    <w:rsid w:val="352571C5"/>
    <w:rsid w:val="35823B04"/>
    <w:rsid w:val="392823A7"/>
    <w:rsid w:val="3B822799"/>
    <w:rsid w:val="3C74297C"/>
    <w:rsid w:val="3C99434F"/>
    <w:rsid w:val="3CA02DCA"/>
    <w:rsid w:val="3CB3458C"/>
    <w:rsid w:val="40BB27B9"/>
    <w:rsid w:val="40FF4978"/>
    <w:rsid w:val="41EA65F8"/>
    <w:rsid w:val="424A5A7A"/>
    <w:rsid w:val="43AE4CCD"/>
    <w:rsid w:val="446B45EB"/>
    <w:rsid w:val="479A66ED"/>
    <w:rsid w:val="481E17E2"/>
    <w:rsid w:val="4AF23585"/>
    <w:rsid w:val="4BCE5DD3"/>
    <w:rsid w:val="4D1B31E4"/>
    <w:rsid w:val="4FE402C1"/>
    <w:rsid w:val="50507919"/>
    <w:rsid w:val="50C61E5E"/>
    <w:rsid w:val="516759F4"/>
    <w:rsid w:val="526F5E3C"/>
    <w:rsid w:val="52953FD2"/>
    <w:rsid w:val="59257C84"/>
    <w:rsid w:val="5D3E30D7"/>
    <w:rsid w:val="5DDB6CC4"/>
    <w:rsid w:val="60593594"/>
    <w:rsid w:val="60EA1E36"/>
    <w:rsid w:val="627F563D"/>
    <w:rsid w:val="64B97943"/>
    <w:rsid w:val="65990567"/>
    <w:rsid w:val="663A7E9A"/>
    <w:rsid w:val="699D6207"/>
    <w:rsid w:val="69B860F9"/>
    <w:rsid w:val="6D590C04"/>
    <w:rsid w:val="724942E2"/>
    <w:rsid w:val="72C56397"/>
    <w:rsid w:val="74ED0C5D"/>
    <w:rsid w:val="75983577"/>
    <w:rsid w:val="79DB5526"/>
    <w:rsid w:val="7B935F36"/>
    <w:rsid w:val="7D891AED"/>
    <w:rsid w:val="7E412575"/>
    <w:rsid w:val="7EC8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zh-CN" w:eastAsia="zh-CN"/>
    </w:rPr>
  </w:style>
  <w:style w:type="paragraph" w:styleId="3">
    <w:name w:val="heading 2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paragraph" w:styleId="4">
    <w:name w:val="heading 3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qFormat/>
    <w:uiPriority w:val="0"/>
    <w:rPr>
      <w:color w:val="0000FF"/>
      <w:u w:val="single"/>
    </w:rPr>
  </w:style>
  <w:style w:type="character" w:styleId="8">
    <w:name w:val="Strong"/>
    <w:basedOn w:val="5"/>
    <w:qFormat/>
    <w:uiPriority w:val="22"/>
    <w:rPr>
      <w:b/>
      <w:bCs/>
    </w:rPr>
  </w:style>
  <w:style w:type="paragraph" w:styleId="9">
    <w:name w:val="Balloon Text"/>
    <w:basedOn w:val="1"/>
    <w:link w:val="16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11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Заголовок 1 Знак"/>
    <w:basedOn w:val="5"/>
    <w:link w:val="2"/>
    <w:qFormat/>
    <w:uiPriority w:val="9"/>
    <w:rPr>
      <w:rFonts w:ascii="Cambria" w:hAnsi="Cambria" w:eastAsia="Times New Roman" w:cs="Times New Roman"/>
      <w:b/>
      <w:bCs/>
      <w:color w:val="365F91"/>
      <w:sz w:val="28"/>
      <w:szCs w:val="28"/>
      <w:lang w:val="zh-CN" w:eastAsia="zh-CN"/>
    </w:rPr>
  </w:style>
  <w:style w:type="paragraph" w:styleId="13">
    <w:name w:val="List Paragraph"/>
    <w:basedOn w:val="1"/>
    <w:link w:val="14"/>
    <w:qFormat/>
    <w:uiPriority w:val="0"/>
    <w:pPr>
      <w:ind w:left="720"/>
      <w:contextualSpacing/>
    </w:pPr>
    <w:rPr>
      <w:lang w:val="zh-CN"/>
    </w:rPr>
  </w:style>
  <w:style w:type="character" w:customStyle="1" w:styleId="14">
    <w:name w:val="Абзац списка Знак"/>
    <w:link w:val="13"/>
    <w:qFormat/>
    <w:locked/>
    <w:uiPriority w:val="0"/>
    <w:rPr>
      <w:rFonts w:ascii="Times New Roman" w:hAnsi="Times New Roman" w:eastAsia="Times New Roman" w:cs="Times New Roman"/>
      <w:sz w:val="20"/>
      <w:szCs w:val="20"/>
      <w:lang w:val="zh-CN" w:eastAsia="ru-RU"/>
    </w:rPr>
  </w:style>
  <w:style w:type="paragraph" w:customStyle="1" w:styleId="15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6">
    <w:name w:val="Текст выноски Знак"/>
    <w:basedOn w:val="5"/>
    <w:link w:val="9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3024</Words>
  <Characters>17237</Characters>
  <Lines>143</Lines>
  <Paragraphs>40</Paragraphs>
  <TotalTime>4</TotalTime>
  <ScaleCrop>false</ScaleCrop>
  <LinksUpToDate>false</LinksUpToDate>
  <CharactersWithSpaces>20221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2018-01-31T07:12:00Z</dcterms:created>
  <dc:creator>Пользователь Windows</dc:creator>
  <cp:lastModifiedBy>kir502</cp:lastModifiedBy>
  <cp:lastPrinted>2020-05-07T08:49:00Z</cp:lastPrinted>
  <dcterms:modified xsi:type="dcterms:W3CDTF">2025-03-11T12:05:49Z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D1AC3A539AD6414C8CCA989F171C40C8</vt:lpwstr>
  </property>
</Properties>
</file>