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5D8E61FC" w:rsid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E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D67C4A" w14:textId="77777777" w:rsidR="002E74DF" w:rsidRPr="00E86735" w:rsidRDefault="002E74DF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54447C59" w:rsidR="00385DD3" w:rsidRDefault="00C93234" w:rsidP="002F189C">
      <w:pPr>
        <w:widowControl w:val="0"/>
        <w:suppressAutoHyphens/>
        <w:spacing w:after="0" w:line="360" w:lineRule="atLeast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Hlk188952970"/>
      <w:bookmarkStart w:id="1" w:name="_Hlk195091915"/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153860">
        <w:rPr>
          <w:rFonts w:ascii="Times New Roman" w:eastAsia="Times New Roman" w:hAnsi="Times New Roman" w:cs="Times New Roman"/>
          <w:sz w:val="28"/>
          <w:szCs w:val="28"/>
          <w:lang w:eastAsia="ru-RU"/>
        </w:rPr>
        <w:t>1039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EE0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в кадастров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51B" w:rsidRPr="0080051B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</w:t>
      </w:r>
      <w:r w:rsidR="00153860">
        <w:rPr>
          <w:rFonts w:ascii="Times New Roman" w:eastAsia="Times New Roman" w:hAnsi="Times New Roman" w:cs="Times New Roman"/>
          <w:sz w:val="28"/>
          <w:szCs w:val="28"/>
          <w:lang w:eastAsia="ru-RU"/>
        </w:rPr>
        <w:t>0171501</w:t>
      </w:r>
      <w:r w:rsidR="00F1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bookmarkEnd w:id="0"/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Старорусский муниципальный район, </w:t>
      </w:r>
      <w:r w:rsidR="00153860">
        <w:rPr>
          <w:rStyle w:val="1"/>
          <w:rFonts w:ascii="Times New Roman" w:hAnsi="Times New Roman"/>
          <w:sz w:val="28"/>
          <w:szCs w:val="28"/>
          <w:lang w:val="ru-RU"/>
        </w:rPr>
        <w:t>Ново</w:t>
      </w:r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сельское поселение, д. </w:t>
      </w:r>
      <w:r w:rsidR="00153860">
        <w:rPr>
          <w:rStyle w:val="1"/>
          <w:rFonts w:ascii="Times New Roman" w:hAnsi="Times New Roman"/>
          <w:sz w:val="28"/>
          <w:szCs w:val="28"/>
          <w:lang w:val="ru-RU"/>
        </w:rPr>
        <w:t>Псковитино</w:t>
      </w:r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, </w:t>
      </w:r>
      <w:r w:rsidR="00153860">
        <w:rPr>
          <w:rStyle w:val="1"/>
          <w:rFonts w:ascii="Times New Roman" w:hAnsi="Times New Roman"/>
          <w:sz w:val="28"/>
          <w:szCs w:val="28"/>
          <w:lang w:val="ru-RU"/>
        </w:rPr>
        <w:t>з/у</w:t>
      </w:r>
      <w:r w:rsidR="0080051B"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 </w:t>
      </w:r>
      <w:r w:rsidR="00153860">
        <w:rPr>
          <w:rStyle w:val="1"/>
          <w:rFonts w:ascii="Times New Roman" w:hAnsi="Times New Roman"/>
          <w:sz w:val="28"/>
          <w:szCs w:val="28"/>
          <w:lang w:val="ru-RU"/>
        </w:rPr>
        <w:t>3а;</w:t>
      </w:r>
    </w:p>
    <w:p w14:paraId="4C36BDA3" w14:textId="4E1DCEC3" w:rsidR="00153860" w:rsidRDefault="00153860" w:rsidP="00153860">
      <w:pPr>
        <w:widowControl w:val="0"/>
        <w:suppressAutoHyphens/>
        <w:spacing w:after="0" w:line="360" w:lineRule="atLeast"/>
        <w:ind w:firstLine="708"/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1934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в кадастровом квартале </w:t>
      </w:r>
      <w:r w:rsidRPr="0080051B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0200701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Старорусский муниципальный район, </w:t>
      </w:r>
      <w:r>
        <w:rPr>
          <w:rStyle w:val="1"/>
          <w:rFonts w:ascii="Times New Roman" w:hAnsi="Times New Roman"/>
          <w:sz w:val="28"/>
          <w:szCs w:val="28"/>
          <w:lang w:val="ru-RU"/>
        </w:rPr>
        <w:t>Великосельское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 поселение, д. </w:t>
      </w:r>
      <w:r>
        <w:rPr>
          <w:rStyle w:val="1"/>
          <w:rFonts w:ascii="Times New Roman" w:hAnsi="Times New Roman"/>
          <w:sz w:val="28"/>
          <w:szCs w:val="28"/>
          <w:lang w:val="ru-RU"/>
        </w:rPr>
        <w:t>Косино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Style w:val="1"/>
          <w:rFonts w:ascii="Times New Roman" w:hAnsi="Times New Roman"/>
          <w:sz w:val="28"/>
          <w:szCs w:val="28"/>
          <w:lang w:val="ru-RU"/>
        </w:rPr>
        <w:t>з/у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1"/>
          <w:rFonts w:ascii="Times New Roman" w:hAnsi="Times New Roman"/>
          <w:sz w:val="28"/>
          <w:szCs w:val="28"/>
          <w:lang w:val="ru-RU"/>
        </w:rPr>
        <w:t>2</w:t>
      </w:r>
      <w:r>
        <w:rPr>
          <w:rStyle w:val="1"/>
          <w:rFonts w:ascii="Times New Roman" w:hAnsi="Times New Roman"/>
          <w:sz w:val="28"/>
          <w:szCs w:val="28"/>
          <w:lang w:val="ru-RU"/>
        </w:rPr>
        <w:t>3</w:t>
      </w:r>
      <w:r>
        <w:rPr>
          <w:rStyle w:val="1"/>
          <w:rFonts w:ascii="Times New Roman" w:hAnsi="Times New Roman"/>
          <w:sz w:val="28"/>
          <w:szCs w:val="28"/>
          <w:lang w:val="ru-RU"/>
        </w:rPr>
        <w:t>;</w:t>
      </w:r>
    </w:p>
    <w:bookmarkEnd w:id="1"/>
    <w:p w14:paraId="78353F09" w14:textId="3FC65653" w:rsidR="00153860" w:rsidRPr="00153860" w:rsidRDefault="00153860" w:rsidP="001538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2137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в кадастровом квартале </w:t>
      </w:r>
      <w:r w:rsidRPr="0080051B">
        <w:rPr>
          <w:rFonts w:ascii="Times New Roman" w:eastAsia="Times New Roman" w:hAnsi="Times New Roman" w:cs="Times New Roman"/>
          <w:sz w:val="28"/>
          <w:szCs w:val="28"/>
          <w:lang w:eastAsia="ru-RU"/>
        </w:rPr>
        <w:t>53:17: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0200701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Старорусский муниципальный район, </w:t>
      </w:r>
      <w:r>
        <w:rPr>
          <w:rStyle w:val="1"/>
          <w:rFonts w:ascii="Times New Roman" w:hAnsi="Times New Roman"/>
          <w:sz w:val="28"/>
          <w:szCs w:val="28"/>
          <w:lang w:val="ru-RU"/>
        </w:rPr>
        <w:t>Великосельское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 поселение, д. </w:t>
      </w:r>
      <w:r>
        <w:rPr>
          <w:rStyle w:val="1"/>
          <w:rFonts w:ascii="Times New Roman" w:hAnsi="Times New Roman"/>
          <w:sz w:val="28"/>
          <w:szCs w:val="28"/>
          <w:lang w:val="ru-RU"/>
        </w:rPr>
        <w:t>Косино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Style w:val="1"/>
          <w:rFonts w:ascii="Times New Roman" w:hAnsi="Times New Roman"/>
          <w:sz w:val="28"/>
          <w:szCs w:val="28"/>
          <w:lang w:val="ru-RU"/>
        </w:rPr>
        <w:t>з/у</w:t>
      </w:r>
      <w:r w:rsidRPr="0080051B">
        <w:rPr>
          <w:rStyle w:val="1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1"/>
          <w:rFonts w:ascii="Times New Roman" w:hAnsi="Times New Roman"/>
          <w:sz w:val="28"/>
          <w:szCs w:val="28"/>
          <w:lang w:val="ru-RU"/>
        </w:rPr>
        <w:t>24.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28827E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каб. 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8(81652)2-23-5</w:t>
      </w:r>
      <w:r w:rsidR="00F13D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время приема с 08.30-17.30, перерыв с 13.00-14.00.</w:t>
      </w:r>
    </w:p>
    <w:p w14:paraId="344D03DC" w14:textId="61649264" w:rsidR="00B45F98" w:rsidRPr="009D020D" w:rsidRDefault="00AB2FE4" w:rsidP="00AB2FE4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8(81652)2-23-5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с 8-30-17-30, обеденный перерыв с 13-00-14-00».</w:t>
      </w:r>
    </w:p>
    <w:sectPr w:rsidR="00B45F98" w:rsidRPr="009D020D" w:rsidSect="00F13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153860"/>
    <w:rsid w:val="00205ADA"/>
    <w:rsid w:val="0022429F"/>
    <w:rsid w:val="002739CE"/>
    <w:rsid w:val="002A5F31"/>
    <w:rsid w:val="002C2CBC"/>
    <w:rsid w:val="002E74DF"/>
    <w:rsid w:val="002F189C"/>
    <w:rsid w:val="00385DD3"/>
    <w:rsid w:val="00433ABB"/>
    <w:rsid w:val="00477C89"/>
    <w:rsid w:val="005F61EC"/>
    <w:rsid w:val="006814D5"/>
    <w:rsid w:val="00770DBD"/>
    <w:rsid w:val="007A3DB4"/>
    <w:rsid w:val="0080051B"/>
    <w:rsid w:val="00822455"/>
    <w:rsid w:val="0089787C"/>
    <w:rsid w:val="009D020D"/>
    <w:rsid w:val="009E37AB"/>
    <w:rsid w:val="00A578F5"/>
    <w:rsid w:val="00AB1BD4"/>
    <w:rsid w:val="00AB2FE4"/>
    <w:rsid w:val="00AC614F"/>
    <w:rsid w:val="00B45F98"/>
    <w:rsid w:val="00C93234"/>
    <w:rsid w:val="00D053E5"/>
    <w:rsid w:val="00DA0CB4"/>
    <w:rsid w:val="00DD2FD1"/>
    <w:rsid w:val="00E86735"/>
    <w:rsid w:val="00EC3C8F"/>
    <w:rsid w:val="00EE0FED"/>
    <w:rsid w:val="00F13D94"/>
    <w:rsid w:val="00F174F7"/>
    <w:rsid w:val="00F6107F"/>
    <w:rsid w:val="00FD19E4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link w:val="10"/>
    <w:qFormat/>
    <w:rsid w:val="0080051B"/>
    <w:rPr>
      <w:rFonts w:ascii="Calibri" w:eastAsia="Calibri" w:hAnsi="Calibri" w:cs="Times New Roman"/>
      <w:sz w:val="20"/>
      <w:shd w:val="clear" w:color="auto" w:fill="FFFFFF"/>
      <w:lang w:val="en-US" w:bidi="en-US"/>
    </w:rPr>
  </w:style>
  <w:style w:type="paragraph" w:customStyle="1" w:styleId="10">
    <w:name w:val="Обычный1"/>
    <w:link w:val="1"/>
    <w:qFormat/>
    <w:rsid w:val="0080051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100" w:lineRule="atLeast"/>
    </w:pPr>
    <w:rPr>
      <w:rFonts w:ascii="Calibri" w:eastAsia="Calibri" w:hAnsi="Calibri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14</cp:revision>
  <cp:lastPrinted>2024-07-17T05:42:00Z</cp:lastPrinted>
  <dcterms:created xsi:type="dcterms:W3CDTF">2024-07-29T11:11:00Z</dcterms:created>
  <dcterms:modified xsi:type="dcterms:W3CDTF">2025-04-09T08:55:00Z</dcterms:modified>
</cp:coreProperties>
</file>