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223CC0" w:rsidRDefault="00CF57E1" w:rsidP="006C2436">
      <w:pPr>
        <w:tabs>
          <w:tab w:val="left" w:pos="567"/>
        </w:tabs>
        <w:jc w:val="right"/>
        <w:rPr>
          <w:bCs/>
        </w:rPr>
      </w:pPr>
      <w:r w:rsidRPr="00223CC0">
        <w:t xml:space="preserve">                                     </w:t>
      </w:r>
      <w:bookmarkStart w:id="0" w:name="_GoBack"/>
      <w:bookmarkEnd w:id="0"/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7309E2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U22000022680000000158-3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7309E2">
        <w:t>27.01.2025 16:15:49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7309E2" w:rsidRDefault="007309E2" w:rsidP="007309E2">
      <w:pPr>
        <w:jc w:val="both"/>
      </w:pPr>
      <w:r>
        <w:t>Открытый аукцион в электронной форме проводится в соответствии с со ст. 39.11, 39.12 Земельного кодекса Российской Федерации.</w:t>
      </w:r>
    </w:p>
    <w:p w:rsidR="007309E2" w:rsidRDefault="007309E2" w:rsidP="007309E2">
      <w:pPr>
        <w:jc w:val="both"/>
      </w:pPr>
      <w:r>
        <w:t>1. Предмет аукциона на право заключения договора аренды земельного участка в электронной форме: Проведение аукциона в электронной форме на право заключения договоров аренды земельных участков.</w:t>
      </w:r>
    </w:p>
    <w:p w:rsidR="007309E2" w:rsidRDefault="007309E2" w:rsidP="007309E2">
      <w:pPr>
        <w:jc w:val="both"/>
      </w:pPr>
      <w:r>
        <w:t>2. Продавец (арендодатель): Администрация Старорусского муниципального района.</w:t>
      </w:r>
    </w:p>
    <w:p w:rsidR="0078503B" w:rsidRPr="007309E2" w:rsidRDefault="007309E2" w:rsidP="00CF57E1">
      <w:pPr>
        <w:jc w:val="both"/>
      </w:pPr>
      <w:r>
        <w:t>3.Организатор: АДМИНИСТРАЦИЯ СТАРОРУССКОГО МУНИЦИПАЛЬНОГО РАЙОНА, Юридический адрес: 175202, Россия, Новгородская, Старая Русса, Советская, 1, Почтовый адрес: 175202, Российская Федерация, Новгородская обл., г. Старая Русса, набережная Советская, дом 1.</w:t>
      </w:r>
    </w:p>
    <w:p w:rsidR="00CF57E1" w:rsidRPr="007309E2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7309E2"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25 000,00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  <w:bookmarkEnd w:id="1"/>
        <w:bookmarkEnd w:id="2"/>
        <w:bookmarkEnd w:id="3"/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7309E2"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 17, 1-й ряд, земельный участок 77А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9 900,00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Состоялся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7309E2"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городское поселение город Старая Русса, улица Поливановой, земельный участок 20Г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1 728,00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7309E2"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городское поселение город Старая Русса, улица Поливановой, земельный участок 22Г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1 836,00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t>Не состоялся- 1 заявка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7309E2">
              <w:t xml:space="preserve">№ </w:t>
            </w:r>
            <w:r>
              <w:t xml:space="preserve">5 - Земельный участок по адресу: Российская Федерация, Новгородская область, Старорусский муниципальный район, городское поселение </w:t>
            </w:r>
            <w:r w:rsidR="004759B9">
              <w:t>город Старая Русса,  г.</w:t>
            </w:r>
            <w:r>
              <w:t>Старая Русса, ул. Маяковского, земельный участок 170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30 500,00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</w:tr>
    </w:tbl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</w:t>
      </w:r>
      <w:r w:rsidR="004759B9" w:rsidRPr="004759B9">
        <w:t>аренды</w:t>
      </w:r>
      <w:r w:rsidR="004759B9">
        <w:t xml:space="preserve"> </w:t>
      </w:r>
      <w:r w:rsidR="00461F62" w:rsidRPr="008832AE">
        <w:t xml:space="preserve">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="004759B9">
        <w:t xml:space="preserve">в электронной форме размещены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22000022680000000158.</w:t>
      </w:r>
    </w:p>
    <w:p w:rsidR="00DF508F" w:rsidRDefault="00DF508F" w:rsidP="00DF508F">
      <w:pPr>
        <w:jc w:val="both"/>
        <w:rPr>
          <w:bCs/>
        </w:rPr>
      </w:pPr>
      <w:r>
        <w:t>6. На заседании комиссии присутствуют</w:t>
      </w:r>
      <w:r>
        <w:rPr>
          <w:bCs/>
        </w:rPr>
        <w:t>:</w:t>
      </w:r>
    </w:p>
    <w:p w:rsidR="00DF508F" w:rsidRDefault="00DF508F" w:rsidP="00DF50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DF508F" w:rsidTr="00BD7687">
        <w:trPr>
          <w:trHeight w:val="567"/>
        </w:trPr>
        <w:tc>
          <w:tcPr>
            <w:tcW w:w="534" w:type="dxa"/>
            <w:vAlign w:val="center"/>
          </w:tcPr>
          <w:p w:rsidR="00DF508F" w:rsidRDefault="00DF508F" w:rsidP="00BD7687"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F508F" w:rsidRDefault="00DF508F" w:rsidP="00BD7687">
            <w:pPr>
              <w:jc w:val="center"/>
              <w:rPr>
                <w:iCs/>
                <w:lang w:val="en-US"/>
              </w:rPr>
            </w:pPr>
            <w:r>
              <w:t>Андреев Алексей Вячеславович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F508F" w:rsidRDefault="00DF508F" w:rsidP="00BD7687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F508F" w:rsidRDefault="00DF508F" w:rsidP="00BD7687">
            <w:pPr>
              <w:jc w:val="center"/>
              <w:rPr>
                <w:sz w:val="16"/>
                <w:szCs w:val="16"/>
              </w:rPr>
            </w:pPr>
            <w:r>
              <w:t>заместитель Главы администрации муниципального района</w:t>
            </w:r>
          </w:p>
        </w:tc>
      </w:tr>
      <w:tr w:rsidR="00DF508F" w:rsidTr="00BD7687">
        <w:trPr>
          <w:trHeight w:val="567"/>
        </w:trPr>
        <w:tc>
          <w:tcPr>
            <w:tcW w:w="534" w:type="dxa"/>
            <w:vAlign w:val="center"/>
          </w:tcPr>
          <w:p w:rsidR="00DF508F" w:rsidRDefault="00DF508F" w:rsidP="00BD7687"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F508F" w:rsidRDefault="00DF508F" w:rsidP="00BD7687"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F508F" w:rsidRDefault="00DF508F" w:rsidP="00BD7687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F508F" w:rsidRDefault="00DF508F" w:rsidP="00BD7687">
            <w:pPr>
              <w:jc w:val="center"/>
              <w:rPr>
                <w:sz w:val="16"/>
                <w:szCs w:val="16"/>
              </w:rPr>
            </w:pPr>
            <w:r>
              <w:t xml:space="preserve">председатель комитета градостроительства, </w:t>
            </w:r>
            <w:r>
              <w:lastRenderedPageBreak/>
              <w:t>имущественных отношений и земельных ресурсов Администрации муниципального района</w:t>
            </w:r>
          </w:p>
        </w:tc>
      </w:tr>
      <w:tr w:rsidR="00DF508F" w:rsidTr="00BD7687">
        <w:trPr>
          <w:trHeight w:val="567"/>
        </w:trPr>
        <w:tc>
          <w:tcPr>
            <w:tcW w:w="534" w:type="dxa"/>
            <w:vAlign w:val="center"/>
          </w:tcPr>
          <w:p w:rsidR="00DF508F" w:rsidRDefault="00DF508F" w:rsidP="00BD7687">
            <w:pPr>
              <w:jc w:val="center"/>
            </w:pPr>
            <w:r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F508F" w:rsidRDefault="00DF508F" w:rsidP="00BD7687">
            <w:pPr>
              <w:jc w:val="center"/>
              <w:rPr>
                <w:iCs/>
                <w:lang w:val="en-US"/>
              </w:rPr>
            </w:pPr>
            <w:r>
              <w:t>Егорова Татьяна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F508F" w:rsidRDefault="00DF508F" w:rsidP="00BD7687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F508F" w:rsidRDefault="00DF508F" w:rsidP="00BD7687">
            <w:pPr>
              <w:jc w:val="center"/>
              <w:rPr>
                <w:sz w:val="16"/>
                <w:szCs w:val="16"/>
              </w:rPr>
            </w:pPr>
            <w:r>
              <w:t>заместитель главного бухгалтера Администрации муниципального района</w:t>
            </w:r>
          </w:p>
        </w:tc>
      </w:tr>
      <w:tr w:rsidR="00DF508F" w:rsidTr="00BD7687">
        <w:trPr>
          <w:trHeight w:val="567"/>
        </w:trPr>
        <w:tc>
          <w:tcPr>
            <w:tcW w:w="534" w:type="dxa"/>
            <w:vAlign w:val="center"/>
          </w:tcPr>
          <w:p w:rsidR="00DF508F" w:rsidRDefault="00DF508F" w:rsidP="00BD7687">
            <w:pPr>
              <w:jc w:val="center"/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F508F" w:rsidRDefault="00DF508F" w:rsidP="00BD7687"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F508F" w:rsidRDefault="00DF508F" w:rsidP="00BD7687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F508F" w:rsidRDefault="00DF508F" w:rsidP="00BD7687"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  <w:tr w:rsidR="00DF508F" w:rsidTr="00BD7687">
        <w:trPr>
          <w:trHeight w:val="567"/>
        </w:trPr>
        <w:tc>
          <w:tcPr>
            <w:tcW w:w="534" w:type="dxa"/>
            <w:vAlign w:val="center"/>
          </w:tcPr>
          <w:p w:rsidR="00DF508F" w:rsidRDefault="00DF508F" w:rsidP="00BD7687">
            <w:pPr>
              <w:jc w:val="center"/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F508F" w:rsidRDefault="00DF508F" w:rsidP="00BD7687">
            <w:pPr>
              <w:jc w:val="center"/>
              <w:rPr>
                <w:iCs/>
                <w:lang w:val="en-US"/>
              </w:rPr>
            </w:pPr>
            <w:r>
              <w:t>Клёнова Виктория Владиславовна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F508F" w:rsidRDefault="00DF508F" w:rsidP="00BD7687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F508F" w:rsidRDefault="00DF508F" w:rsidP="00BD7687"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градостроительства, имущественных отношений и земельных ресурсов</w:t>
            </w:r>
          </w:p>
        </w:tc>
      </w:tr>
      <w:tr w:rsidR="00DF508F" w:rsidTr="00BD7687">
        <w:trPr>
          <w:trHeight w:val="567"/>
        </w:trPr>
        <w:tc>
          <w:tcPr>
            <w:tcW w:w="534" w:type="dxa"/>
            <w:vAlign w:val="center"/>
          </w:tcPr>
          <w:p w:rsidR="00DF508F" w:rsidRDefault="00DF508F" w:rsidP="00BD7687">
            <w:pPr>
              <w:jc w:val="center"/>
            </w:pPr>
            <w: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F508F" w:rsidRDefault="00DF508F" w:rsidP="00BD7687">
            <w:pPr>
              <w:jc w:val="center"/>
              <w:rPr>
                <w:iCs/>
                <w:lang w:val="en-US"/>
              </w:rPr>
            </w:pPr>
            <w:r>
              <w:t>Пятина Алена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F508F" w:rsidRDefault="00DF508F" w:rsidP="00BD7687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F508F" w:rsidRDefault="00DF508F" w:rsidP="00BD7687">
            <w:pPr>
              <w:jc w:val="center"/>
              <w:rPr>
                <w:sz w:val="16"/>
                <w:szCs w:val="16"/>
              </w:rPr>
            </w:pPr>
            <w:r>
              <w:t>заместитель заведующего отделом правового обеспечения Администрации муниципального района</w:t>
            </w:r>
          </w:p>
        </w:tc>
      </w:tr>
    </w:tbl>
    <w:p w:rsidR="00DF508F" w:rsidRDefault="00DF508F" w:rsidP="00CF57E1">
      <w:pPr>
        <w:jc w:val="both"/>
        <w:rPr>
          <w:bCs/>
        </w:rPr>
      </w:pPr>
    </w:p>
    <w:p w:rsidR="00E95887" w:rsidRDefault="00DF508F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461F62" w:rsidRPr="008832AE">
        <w:t xml:space="preserve">на право заключения договора </w:t>
      </w:r>
      <w:r w:rsidRPr="00DF508F">
        <w:t xml:space="preserve">аренды </w:t>
      </w:r>
      <w:r w:rsidR="00461F62" w:rsidRPr="008832AE">
        <w:t xml:space="preserve">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366218220509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Богданова Ольга Васильевна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366501573835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Горбик максим викторович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366408596651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394091, Российская Федерация, Воронежская обл., г. Воронеж, ул.9 января 241/4, 241/4, 241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</w:t>
            </w:r>
            <w:r w:rsidRPr="003C661B">
              <w:lastRenderedPageBreak/>
              <w:t>участок 11Б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Григорьев Алексей Анатольевич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645100458081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410001, Российская Федерация, Саратовская обл., г. Саратов, п. Пролетарский, Ростовская, 36, 101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Дубинец Александр Юрьевич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010515828881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119634, Российская Федерация, г. Москва, ул. Лукинская, 16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Дятлов Роман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361604195054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396302, Российская Федерация, Воронежская обл., с. Новая Усмань, Полевая, 48, 72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Жиляков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366201773110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394018, Российская Федерация, Воронежская обл., г. Воронеж, ул. Куколкина, 11, 31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Жирохов Николай Иванович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352900849922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162002, Российская Федерация, Вологодская обл., г. Грязовец, ул. Дачная, 9а, 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Звонцов Виктор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010511595770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350901, Россия, Краснодарский, Краснодар, Российская, 72/5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Костыгов Лев Олегович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352527446700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по адресу: Российская Федерация, Новгородская </w:t>
            </w:r>
            <w:r w:rsidRPr="003C661B">
              <w:lastRenderedPageBreak/>
              <w:t>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КРИВЦОВ КОНСТАНТИН ЕГОРОВИЧ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620501445070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366607543894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382007008788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Мануковский Евгений Юрьевич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361604399280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396311, Российская Федерация, Воронежская обл., с. Новая Усмань, ул. Ленина, 43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366412809207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561214357210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</w:t>
            </w:r>
            <w:r w:rsidRPr="003C661B">
              <w:lastRenderedPageBreak/>
              <w:t>участок 11Б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НОВИКОВА ТАТЬЯНА ВАСИЛЬЕВНА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366414721702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394052, Российская Федерация, Воронежская обл., г. Воронеж, Камская, 22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382002995900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664053, Россия, Иркутская обл, г Иркутск, ул Баумана, д. 214/2, кв. 67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Скобенников Дмитрий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532205254027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175202, Россия, Новгородская, Старая Русса, Миронова, 23а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366224757549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561000897507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Шкурина Ирина Анатольевна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366408241264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394050, Российская Федерация, Воронежская обл., г. Воронеж, Федора Тютчева, 97, 228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 17, 1-й ряд, земельный участок 77А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Дятлов Роман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361604195054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396302, Российская Федерация, Воронежская обл., с. Новая Усмань, Полевая, 48, 72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Земельный участок по адресу: Российская Федерация, Новгородская </w:t>
            </w:r>
            <w:r w:rsidRPr="003C661B">
              <w:lastRenderedPageBreak/>
              <w:t>область, Старорусский муниципальный район, городское поселение город Старая Русса, город Старая Русса, территория ГСК № 17, 1-й ряд, земельный участок 77А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lastRenderedPageBreak/>
              <w:t>Лихачев Александр Владимирович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532204408309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 17, 1-й ряд, земельный участок 77А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Мануковский Евгений Юрьевич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361604399280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396311, Российская Федерация, Воронежская обл., с. Новая Усмань, ул. Ленина, 43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Старорусский муниципальный район, городское поселение город Старая Русса, улица Поливановой, земельный участок 20Г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Митраков Вячеслав Аркадьевич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532204878840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Старорусский муниципальный район, городское поселение город Старая Русса, улица Поливановой, земельный участок 22Г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Митраков Вячеслав Аркадьевич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532204878840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Старорусский муниципальный район, городское поселение город Старая Русса,  г. Старая Русса, ул. Маяковского, земельный участок 170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Барцев Михаил Владимирович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470406915460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188810, Россия, Ленинградская обл, г Выборг, Ленинградское шоссе, д. 35, кв. 33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Старорусский муниципальный район, городское поселение город Старая Русса,  г. Старая Русса, ул. Маяковского, земельный участок 170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Дятлов Роман Сергеевич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361604195054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396302, Российская Федерация, Воронежская обл., с. Новая Усмань, Полевая, 48, 72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Старорусский муниципальный район, городское поселение город Старая Русса,  г. Старая Русса, ул. Маяковского, земельный участок 170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Еремина Олеся Геннадьевна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780428385482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lastRenderedPageBreak/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Старорусский муниципальный район, городское поселение город Старая Русса,  г. Старая Русса, ул. Маяковского, земельный участок 170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382007008788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Старорусский муниципальный район, городское поселение город Старая Русса,  г. Старая Русса, ул. Маяковского, земельный участок 170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Мануковский Евгений Юрьевич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361604399280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396311, Российская Федерация, Воронежская обл., с. Новая Усмань, ул. Ленина, 43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7309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Старорусский муниципальный район, городское поселение город Старая Русса,  г. Старая Русса, ул. Маяковского, земельный участок 170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382002995900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664053, Россия, Иркутская обл, г Иркутск, ул Баумана, д. 214/2, кв. 67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7D62A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461F62" w:rsidRPr="008832AE">
        <w:t xml:space="preserve">на право заключения договора </w:t>
      </w:r>
      <w:r>
        <w:t>аренды</w:t>
      </w:r>
      <w:r w:rsidR="00461F62" w:rsidRPr="008832AE">
        <w:t xml:space="preserve"> земельного участка </w:t>
      </w:r>
      <w:r w:rsidR="00E95887" w:rsidRPr="00A778F3">
        <w:t>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7D62A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Анучин Денис Алексеевич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444494/600953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21.01.2025 21:21:28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Богданова Ольга Васильевна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444437/600859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21.01.2025 18:53:27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Горбик максим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444531/601004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21.01.2025 23:14:46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по адресу: Российская Федерация, Новгородская область, </w:t>
            </w:r>
            <w:r w:rsidRPr="003C661B">
              <w:lastRenderedPageBreak/>
              <w:t>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lastRenderedPageBreak/>
              <w:t>Григорьев Алексей Анатольевич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444416/600831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21.01.2025 17:52:15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Дубинец Александр Юрьевич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444524/600991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21.01.2025 22:52:52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Дятлов Роман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444052/600399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20.01.2025 22:24:34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Жиляков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444443/600869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21.01.2025 19:04:05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Жирохов Николай Иванович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444454/600884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21.01.2025 19:39:49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Звонцов Виктор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444539/601012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21.01.2025 23:46:11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Костыгов Лев Олегович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444837/601397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22.01.2025 14:57:54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444475/600917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21.01.2025 21:02:35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по адресу: Российская Федерация, Новгородская область, муниципальный район Старорусский, городское поселение </w:t>
            </w:r>
            <w:r w:rsidRPr="003C661B">
              <w:lastRenderedPageBreak/>
              <w:t>город Старая Русса, город Старая Русса, улица Тахирова, земельный участок 11Б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lastRenderedPageBreak/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444487/600946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21.01.2025 21:14:23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444871/601442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22.01.2025 16:36:05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Мануковский Евгений Юрьевич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444051/600396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20.01.2025 22:26:48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444493/600952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21.01.2025 21:19:57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444695/601213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22.01.2025 11:09:36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НОВИКОВА ТАТЬЯНА ВАСИЛЬЕВНА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444259/600635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21.01.2025 12:07:24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444855/601420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22.01.2025 15:59:18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Скобенников Дмитрий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438822/592928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07.01.2025 14:18:29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</w:t>
            </w:r>
            <w:r w:rsidRPr="003C661B">
              <w:lastRenderedPageBreak/>
              <w:t>участок 11Б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lastRenderedPageBreak/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444488/600947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21.01.2025 21:14:49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444694/601212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22.01.2025 11:06:21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Шкурина Ирина Анатольевна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444257/600633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21.01.2025 12:06:13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 17, 1-й ряд, земельный участок 77А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Дятлов Роман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444052/600400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20.01.2025 22:24:34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 17, 1-й ряд, земельный участок 77А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Лихачев Александр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442431/598209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16.01.2025 10:40:36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 17, 1-й ряд, земельный участок 77А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Мануковский Евгений Юрьевич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444051/600397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20.01.2025 22:26:48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Старорусский муниципальный район, городское поселение город Старая Русса, улица Поливановой, земельный участок 20Г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Митраков Вячеслав Аркадьевич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444391/600804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21.01.2025 16:42:26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7309E2" w:rsidRDefault="006012F0" w:rsidP="00EE202C">
            <w:r w:rsidRPr="007309E2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Старорусский муниципальный район, городское поселение город Старая Русса, улица Поливановой, земельный участок 22Г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Митраков Вячеслав Аркадьевич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444391/600805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21.01.2025 16:42:26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 w:rsidRPr="007309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Старорусский муниципальный район, городское поселение город Старая Русса,  г. Старая Русса, ул. Маяковского, земельный участок 170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Барцев Михаил Владимирович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443786/600060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20.01.2025 11:46:09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 w:rsidRPr="007309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Земельный участок по адресу: Российская Федерация, Новгородская область, Старорусский муниципальный район, городское поселение город Старая Русса,  г. </w:t>
            </w:r>
            <w:r w:rsidRPr="003C661B">
              <w:lastRenderedPageBreak/>
              <w:t>Старая Русса, ул. Маяковского, земельный участок 170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lastRenderedPageBreak/>
              <w:t>Дятлов Роман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444052/600401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20.01.2025 22:24:34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 w:rsidRPr="007309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Старорусский муниципальный район, городское поселение город Старая Русса,  г. Старая Русса, ул. Маяковского, земельный участок 170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Еремина Олеся Геннадьевна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443600/599817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19.01.2025 21:26:08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 w:rsidRPr="007309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Старорусский муниципальный район, городское поселение город Старая Русса,  г. Старая Русса, ул. Маяковского, земельный участок 170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444871/601443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22.01.2025 16:36:05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 w:rsidRPr="007309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Старорусский муниципальный район, городское поселение город Старая Русса,  г. Старая Русса, ул. Маяковского, земельный участок 170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Мануковский Евгений Юрьевич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444051/600398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20.01.2025 22:26:48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 w:rsidRPr="007309E2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по адресу: Российская Федерация, Новгородская область, Старорусский муниципальный район, городское поселение город Старая Русса,  г. Старая Русса, ул. Маяковского, земельный участок 170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444855/601421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22.01.2025 15:59:18</w:t>
            </w:r>
          </w:p>
        </w:tc>
      </w:tr>
      <w:bookmarkEnd w:id="7"/>
    </w:tbl>
    <w:p w:rsidR="00E95887" w:rsidRPr="00A778F3" w:rsidRDefault="00E95887" w:rsidP="00E95887">
      <w:pPr>
        <w:jc w:val="both"/>
      </w:pPr>
    </w:p>
    <w:p w:rsidR="004F5CDE" w:rsidRPr="007D62A5" w:rsidRDefault="007D62A5" w:rsidP="00125DE7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>
        <w:t>Ст</w:t>
      </w:r>
      <w:r w:rsidR="00286882">
        <w:t>авки участников</w:t>
      </w:r>
      <w:r w:rsidR="00286882" w:rsidRPr="00D2118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Скобенников Дмитрий Николаевич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55 750,00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27.01.2025 13:02:57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Дятлов Роман Сергеевич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55 000,00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27.01.2025 12:53:10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Григорьев Алексей Анатольевич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52 000,00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27.01.2025 12:23:58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Федоров Павел Николаевич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46 000,00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27.01.2025 11:26:03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ПРУДАЕВ ЕВГЕНИЙ НИКОЛАЕВИЧ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44 500,00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27.01.2025 11:15:18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Горбик максим викторович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41 500,00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27.01.2025 11:04:03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КРИВЦОВ КОНСТАНТИН ЕГОРОВИЧ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37 000,00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27.01.2025 10:35:12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7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Дубинец Александр Юрьевич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29 500,00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27.01.2025 10:10:16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8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Лихачев Александр Владимирович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28 017,00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27.01.2025 12:57:28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Дятлов Роман Сергеевич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27 720,00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27.01.2025 12:55:11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lastRenderedPageBreak/>
              <w:t>№5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Еремина Олеся Геннадьевна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51 545,00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27.01.2025 11:04:52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Мануковский Евгений Юрьевич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50 630,00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27.01.2025 10:58:35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Барцев Михаил Владимирович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42 395,00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27.01.2025 10:29:37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</w:tbl>
    <w:p w:rsidR="000E0BB1" w:rsidRPr="000E0BB1" w:rsidRDefault="007D62A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621"/>
        <w:gridCol w:w="1621"/>
        <w:gridCol w:w="1620"/>
        <w:gridCol w:w="1757"/>
        <w:gridCol w:w="1618"/>
      </w:tblGrid>
      <w:tr w:rsidR="0047720C" w:rsidTr="007D62A5"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7D62A5">
        <w:trPr>
          <w:trHeight w:val="67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7309E2" w:rsidRDefault="0047720C" w:rsidP="0047720C">
            <w:r w:rsidRPr="007309E2"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Тахирова, земельный участок 11Б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Скобенников Дмитрий Николаевич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55 750,00 руб.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438822/592928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7309E2" w:rsidRDefault="0047720C" w:rsidP="0047720C">
            <w:pPr>
              <w:jc w:val="center"/>
            </w:pPr>
            <w:r>
              <w:t>175202, Россия, Новгородская, Старая Русса, Миронова, 23а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07.01.2025 14:18:29</w:t>
            </w:r>
          </w:p>
        </w:tc>
      </w:tr>
      <w:tr w:rsidR="0047720C" w:rsidTr="007D62A5">
        <w:trPr>
          <w:trHeight w:val="67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7309E2" w:rsidRDefault="0047720C" w:rsidP="0047720C">
            <w:r w:rsidRPr="007309E2"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 17, 1-й ряд, земельный участок 77А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Лихачев Александр Владимирович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28 017,00 руб.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442431/598209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16.01.2025 10:40:36</w:t>
            </w:r>
          </w:p>
        </w:tc>
      </w:tr>
      <w:tr w:rsidR="0047720C" w:rsidTr="007D62A5">
        <w:trPr>
          <w:trHeight w:val="67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CF7B27" w:rsidRDefault="0047720C" w:rsidP="0047720C">
            <w:r w:rsidRPr="007309E2"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</w:t>
            </w:r>
            <w:r w:rsidR="00CF7B27">
              <w:t xml:space="preserve">селение </w:t>
            </w:r>
            <w:r w:rsidR="00CF7B27">
              <w:lastRenderedPageBreak/>
              <w:t>город Старая Русса,  г.</w:t>
            </w:r>
            <w:r>
              <w:t>Старая Русса, ул. Маяковского, земельный участок 170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lastRenderedPageBreak/>
              <w:t>Еремина Олеся Геннадьевна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51 545,00 руб.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443600/599817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7309E2" w:rsidRDefault="0047720C" w:rsidP="0047720C">
            <w:pPr>
              <w:jc w:val="center"/>
            </w:pPr>
            <w:r>
              <w:t>194358, Россия, г Санкт-Петербург, г Санкт-Петербург, ул Михаила Дудина, д. 25, к. 2, кв. 910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19.01.2025 21:26:08</w:t>
            </w:r>
          </w:p>
        </w:tc>
      </w:tr>
    </w:tbl>
    <w:p w:rsidR="007D62A5" w:rsidRDefault="007D62A5" w:rsidP="007D62A5">
      <w:pPr>
        <w:shd w:val="clear" w:color="auto" w:fill="FFFFFF"/>
        <w:spacing w:before="120"/>
        <w:jc w:val="both"/>
      </w:pPr>
      <w:r>
        <w:t>11. А</w:t>
      </w:r>
      <w:r>
        <w:rPr>
          <w:iCs/>
        </w:rPr>
        <w:t>укцион</w:t>
      </w:r>
      <w:r>
        <w:t xml:space="preserve"> на право заключения договора аренды земельного участка в электронной форме признается состоявшимся.</w:t>
      </w:r>
    </w:p>
    <w:p w:rsidR="007D62A5" w:rsidRDefault="007D62A5" w:rsidP="007D62A5">
      <w:pPr>
        <w:shd w:val="clear" w:color="auto" w:fill="FFFFFF"/>
        <w:spacing w:before="120"/>
        <w:jc w:val="both"/>
      </w:pPr>
      <w:r>
        <w:t>12. Заключить договор/не заключать договор с победителем.</w:t>
      </w:r>
    </w:p>
    <w:p w:rsidR="007D62A5" w:rsidRDefault="007D62A5" w:rsidP="007D62A5">
      <w:pPr>
        <w:shd w:val="clear" w:color="auto" w:fill="FFFFFF"/>
        <w:spacing w:before="120"/>
        <w:jc w:val="both"/>
        <w:rPr>
          <w:color w:val="000000"/>
        </w:rPr>
      </w:pPr>
      <w:r>
        <w:t>13. Настоящий протокол подлежит размещению на сайте Администрации Старорусского муниципального района.</w:t>
      </w:r>
    </w:p>
    <w:p w:rsidR="007D62A5" w:rsidRDefault="007D62A5" w:rsidP="007D62A5">
      <w:pPr>
        <w:jc w:val="both"/>
        <w:rPr>
          <w:color w:val="000000"/>
        </w:rPr>
      </w:pPr>
      <w:bookmarkStart w:id="8" w:name="_Hlk510627668"/>
    </w:p>
    <w:p w:rsidR="007D62A5" w:rsidRDefault="007D62A5" w:rsidP="007D62A5">
      <w:pPr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 w:rsidR="007D62A5" w:rsidRDefault="007D62A5" w:rsidP="007D62A5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7D62A5" w:rsidTr="00BD7687">
        <w:trPr>
          <w:trHeight w:val="567"/>
        </w:trPr>
        <w:tc>
          <w:tcPr>
            <w:tcW w:w="3632" w:type="dxa"/>
            <w:shd w:val="clear" w:color="auto" w:fill="auto"/>
          </w:tcPr>
          <w:p w:rsidR="007D62A5" w:rsidRDefault="007D62A5" w:rsidP="00BD7687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7D62A5" w:rsidRDefault="007D62A5" w:rsidP="00BD7687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7D62A5" w:rsidRDefault="007D62A5" w:rsidP="00BD7687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D62A5" w:rsidRDefault="007D62A5" w:rsidP="00BD7687">
            <w:r>
              <w:t>Андреев А.В.</w:t>
            </w:r>
          </w:p>
        </w:tc>
      </w:tr>
      <w:tr w:rsidR="007D62A5" w:rsidTr="00BD7687">
        <w:trPr>
          <w:trHeight w:val="567"/>
        </w:trPr>
        <w:tc>
          <w:tcPr>
            <w:tcW w:w="3632" w:type="dxa"/>
            <w:shd w:val="clear" w:color="auto" w:fill="auto"/>
          </w:tcPr>
          <w:p w:rsidR="007D62A5" w:rsidRDefault="007D62A5" w:rsidP="00BD7687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7D62A5" w:rsidRDefault="007D62A5" w:rsidP="00BD7687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7D62A5" w:rsidRDefault="007D62A5" w:rsidP="00BD7687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D62A5" w:rsidRDefault="007D62A5" w:rsidP="00BD7687">
            <w:r>
              <w:t>Семенова О.Е.</w:t>
            </w:r>
          </w:p>
        </w:tc>
      </w:tr>
      <w:tr w:rsidR="007D62A5" w:rsidTr="00BD7687">
        <w:trPr>
          <w:trHeight w:val="567"/>
        </w:trPr>
        <w:tc>
          <w:tcPr>
            <w:tcW w:w="3632" w:type="dxa"/>
            <w:shd w:val="clear" w:color="auto" w:fill="auto"/>
          </w:tcPr>
          <w:p w:rsidR="007D62A5" w:rsidRDefault="007D62A5" w:rsidP="00BD7687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D62A5" w:rsidRDefault="007D62A5" w:rsidP="00BD7687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7D62A5" w:rsidRDefault="007D62A5" w:rsidP="00BD7687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D62A5" w:rsidRDefault="007D62A5" w:rsidP="00BD7687">
            <w:r>
              <w:t>Егорова Т.В.</w:t>
            </w:r>
          </w:p>
        </w:tc>
      </w:tr>
      <w:tr w:rsidR="007D62A5" w:rsidTr="00BD7687">
        <w:trPr>
          <w:trHeight w:val="567"/>
        </w:trPr>
        <w:tc>
          <w:tcPr>
            <w:tcW w:w="3632" w:type="dxa"/>
            <w:shd w:val="clear" w:color="auto" w:fill="auto"/>
          </w:tcPr>
          <w:p w:rsidR="007D62A5" w:rsidRDefault="007D62A5" w:rsidP="00BD7687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D62A5" w:rsidRDefault="007D62A5" w:rsidP="00BD7687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7D62A5" w:rsidRDefault="007D62A5" w:rsidP="00BD7687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D62A5" w:rsidRDefault="007D62A5" w:rsidP="00BD7687">
            <w:r>
              <w:t>Посашкова Е.Ю.</w:t>
            </w:r>
          </w:p>
        </w:tc>
      </w:tr>
      <w:tr w:rsidR="007D62A5" w:rsidTr="00BD7687">
        <w:trPr>
          <w:trHeight w:val="567"/>
        </w:trPr>
        <w:tc>
          <w:tcPr>
            <w:tcW w:w="3632" w:type="dxa"/>
            <w:shd w:val="clear" w:color="auto" w:fill="auto"/>
          </w:tcPr>
          <w:p w:rsidR="007D62A5" w:rsidRDefault="007D62A5" w:rsidP="00BD7687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D62A5" w:rsidRDefault="007D62A5" w:rsidP="00BD7687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7D62A5" w:rsidRDefault="007D62A5" w:rsidP="00BD7687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D62A5" w:rsidRDefault="007D62A5" w:rsidP="00BD7687">
            <w:r>
              <w:t>Клёнова В.В.</w:t>
            </w:r>
          </w:p>
        </w:tc>
      </w:tr>
      <w:tr w:rsidR="007D62A5" w:rsidTr="00BD7687">
        <w:trPr>
          <w:trHeight w:val="567"/>
        </w:trPr>
        <w:tc>
          <w:tcPr>
            <w:tcW w:w="3632" w:type="dxa"/>
            <w:shd w:val="clear" w:color="auto" w:fill="auto"/>
          </w:tcPr>
          <w:p w:rsidR="007D62A5" w:rsidRDefault="007D62A5" w:rsidP="00BD7687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D62A5" w:rsidRDefault="007D62A5" w:rsidP="00BD7687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7D62A5" w:rsidRDefault="007D62A5" w:rsidP="00BD7687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D62A5" w:rsidRDefault="007D62A5" w:rsidP="00BD7687">
            <w:r>
              <w:t>Пятина А.Н.</w:t>
            </w:r>
          </w:p>
        </w:tc>
      </w:tr>
      <w:bookmarkEnd w:id="8"/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sectPr w:rsidR="000E0BB1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2DD" w:rsidRDefault="00DE62DD">
      <w:r>
        <w:separator/>
      </w:r>
    </w:p>
  </w:endnote>
  <w:endnote w:type="continuationSeparator" w:id="0">
    <w:p w:rsidR="00DE62DD" w:rsidRDefault="00D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9B9" w:rsidRDefault="004759B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59B9" w:rsidRDefault="004759B9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9B9" w:rsidRDefault="004759B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2436">
      <w:rPr>
        <w:rStyle w:val="a5"/>
        <w:noProof/>
      </w:rPr>
      <w:t>13</w:t>
    </w:r>
    <w:r>
      <w:rPr>
        <w:rStyle w:val="a5"/>
      </w:rPr>
      <w:fldChar w:fldCharType="end"/>
    </w:r>
  </w:p>
  <w:p w:rsidR="004759B9" w:rsidRDefault="004759B9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2DD" w:rsidRDefault="00DE62DD">
      <w:r>
        <w:separator/>
      </w:r>
    </w:p>
  </w:footnote>
  <w:footnote w:type="continuationSeparator" w:id="0">
    <w:p w:rsidR="00DE62DD" w:rsidRDefault="00DE6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9B9" w:rsidRDefault="004759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59B9" w:rsidRDefault="004759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46A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9B9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2436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09E2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D62A5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54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0F9D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977CE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CF7B27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E62DD"/>
    <w:rsid w:val="00DF3610"/>
    <w:rsid w:val="00DF508F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70361-7C73-4C72-9B41-B1413E2C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4014</Words>
  <Characters>22883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Семенова Ольга Евгеневна</cp:lastModifiedBy>
  <cp:revision>7</cp:revision>
  <cp:lastPrinted>2010-12-16T07:47:00Z</cp:lastPrinted>
  <dcterms:created xsi:type="dcterms:W3CDTF">2023-03-07T07:07:00Z</dcterms:created>
  <dcterms:modified xsi:type="dcterms:W3CDTF">2025-01-27T13:46:00Z</dcterms:modified>
</cp:coreProperties>
</file>