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default"/>
          <w:lang w:val="en-US"/>
        </w:rPr>
      </w:pPr>
      <w:r>
        <w:rPr>
          <w:b/>
          <w:lang w:eastAsia="ru-RU"/>
        </w:rPr>
        <w:t xml:space="preserve">Лот № </w:t>
      </w:r>
      <w:r>
        <w:rPr>
          <w:rFonts w:hint="default"/>
          <w:b/>
          <w:lang w:val="en-US" w:eastAsia="ru-RU"/>
        </w:rPr>
        <w:t>3</w:t>
      </w:r>
      <w:r>
        <w:rPr>
          <w:b/>
          <w:lang w:eastAsia="ru-RU"/>
        </w:rPr>
        <w:t>. Схема размещения киоска</w:t>
      </w:r>
      <w:bookmarkStart w:id="0" w:name="_GoBack"/>
      <w:bookmarkEnd w:id="0"/>
      <w:r>
        <w:rPr>
          <w:rFonts w:hint="default"/>
          <w:b/>
          <w:lang w:val="en-US" w:eastAsia="ru-RU"/>
        </w:rPr>
        <w:t xml:space="preserve">  </w:t>
      </w:r>
      <w:r>
        <w:rPr>
          <w:b/>
          <w:lang w:eastAsia="ru-RU"/>
        </w:rPr>
        <w:t>мкр</w:t>
      </w:r>
      <w:r>
        <w:rPr>
          <w:rFonts w:hint="default"/>
          <w:b/>
          <w:lang w:val="en-US" w:eastAsia="ru-RU"/>
        </w:rPr>
        <w:t>. Городок (остановочный комплекс)</w:t>
      </w:r>
    </w:p>
    <w:p>
      <w:pPr>
        <w:jc w:val="center"/>
      </w:pPr>
      <w:r>
        <w:drawing>
          <wp:inline distT="0" distB="0" distL="114300" distR="114300">
            <wp:extent cx="3362325" cy="3790950"/>
            <wp:effectExtent l="0" t="0" r="9525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440"/>
    <w:rsid w:val="001D4CD0"/>
    <w:rsid w:val="004120B5"/>
    <w:rsid w:val="00B71E78"/>
    <w:rsid w:val="00B73440"/>
    <w:rsid w:val="00FF1A73"/>
    <w:rsid w:val="01CA2BF1"/>
    <w:rsid w:val="02E31DE3"/>
    <w:rsid w:val="13883C2D"/>
    <w:rsid w:val="14FD0FBD"/>
    <w:rsid w:val="22C72F8F"/>
    <w:rsid w:val="24F83F82"/>
    <w:rsid w:val="28985CE5"/>
    <w:rsid w:val="39CB6417"/>
    <w:rsid w:val="3A8A10D5"/>
    <w:rsid w:val="4C8058FE"/>
    <w:rsid w:val="57071CCD"/>
    <w:rsid w:val="641B21DF"/>
    <w:rsid w:val="67BE293B"/>
    <w:rsid w:val="6A890F85"/>
    <w:rsid w:val="7450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УСХ</Company>
  <Pages>1</Pages>
  <Words>8</Words>
  <Characters>46</Characters>
  <Lines>1</Lines>
  <Paragraphs>1</Paragraphs>
  <TotalTime>1</TotalTime>
  <ScaleCrop>false</ScaleCrop>
  <LinksUpToDate>false</LinksUpToDate>
  <CharactersWithSpaces>53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2021-07-21T08:06:00Z</dcterms:created>
  <dc:creator>KuchumovaVP</dc:creator>
  <cp:lastModifiedBy>kir442</cp:lastModifiedBy>
  <dcterms:modified xsi:type="dcterms:W3CDTF">2024-04-08T14:11:27Z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AC2E27464C70459593CF8323ADF5B110</vt:lpwstr>
  </property>
</Properties>
</file>