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57"/>
        <w:gridCol w:w="1782"/>
        <w:gridCol w:w="1397"/>
        <w:gridCol w:w="1692"/>
        <w:gridCol w:w="1397"/>
        <w:gridCol w:w="1166"/>
        <w:gridCol w:w="1357"/>
        <w:gridCol w:w="1595"/>
        <w:gridCol w:w="1595"/>
        <w:gridCol w:w="1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921" w:type="dxa"/>
            <w:gridSpan w:val="11"/>
            <w:shd w:val="clear" w:color="FFFFFF" w:fill="auto"/>
            <w:vAlign w:val="bottom"/>
          </w:tcPr>
          <w:p>
            <w:pPr>
              <w:wordWrap w:val="0"/>
              <w:spacing w:after="0" w:line="240" w:lineRule="auto"/>
              <w:jc w:val="center"/>
              <w:rPr>
                <w:rFonts w:hint="default" w:ascii="Arial" w:hAnsi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Отчет по недвижимому имуществу на </w:t>
            </w:r>
            <w:r>
              <w:rPr>
                <w:rFonts w:hint="default" w:ascii="Arial" w:hAnsi="Arial"/>
                <w:b/>
                <w:sz w:val="22"/>
                <w:szCs w:val="22"/>
                <w:lang w:val="ru-RU"/>
              </w:rPr>
              <w:t>31.12.2022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Вариант учета в реестре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№ п/п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Объект имущества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Адрес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Дата постановки на учет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Нахождение на учете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Площадь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Первоначальная стоимость (руб.)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Балансовая стоимость (руб.)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Остаточная стоимость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 д.Зуи-д.Цапово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3 613,9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1 226 880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д.Алексино-д.Выдерка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2 854,4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925 973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33 617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д.Бахмутово-д.Пустонька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000000090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348 980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д.Большое Ночково-д.Сусолово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1 295 546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481 542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д.Борисово-д.Устрека (урочище Залог)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000000091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4 350 149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4 350 149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д.Борок-д.Жуково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9 002,4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2 920 663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106 032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д.Будомицы-до р.Ловать (д.Рахлицы)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000000046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4 132,8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1 340 944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48 682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д.Василевщина-д.Клинково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000000092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730 188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730 188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д.Гачки-д.Полуково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000000049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4 804,2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1 667 298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д.Григорово-д.Гачки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000000040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8 229,3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2 995 833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д.Дорожкино-д.Парышево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000000062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4 258 041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154 584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д.Залучье-д.Шумилкино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4 479,3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5 758 812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д.Заробье-д.Лука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18 731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6 131 533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206 265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д.Зеленая Дубрава-д.Заречье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000000064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1 940,4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802 014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д.Зуи-д.Ищино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000000067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5 407,9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1 754 614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63 700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д.Кателево-д.Евахново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000000093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1 187 313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1 187 313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д.Корпово-д.Подборовка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285 514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д.Корчевка-д.Новая Деревня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8 976,9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2 912 551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105 737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д.Косино-д.Лучки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8 168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2 758 724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д.Лосытино-д.Каменка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4 404,7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1 429 188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51 885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д.Нагаткино-д.Лисьи Горки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5 356,7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1 879 931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42 532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д.Нагово-д.Лядинки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000000094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2 513 342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2 513 342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д.Нехотицко-д.О.Луки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000000047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2 960,3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1 014 689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д.Новые Горки-д.Колома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000000061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3 936,6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1 277 340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46 373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д.О.Луки-д.Б.Ночково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3 512,1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1 248 110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д.Парышево-д.Байково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7 164,3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2 324 339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84 383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д.Пустошка-д.Дорохново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10 201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3 309 677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120 155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д.Ручьевые Котцы-д.Калиново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2 369 797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698 828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д.Сусолово-д.Старина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000000048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3 022,3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1 122 364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д.Фларево-д.Тургора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5 171,8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1 678 200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д.Чудиново-д.Замошье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7 772,7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2 521 930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91 556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д.Яблоново-д.Садовая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9 537,4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1 958 260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1 958 260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братскому захоронению д.Рытно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416,2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134 967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воинскому захоронению д.Веряско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000000043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5 699,4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1 903 672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52 800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воинскому захоронению д.Кобылкино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000000044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538,5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229 207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воинскому захоронению д.Черенчицы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000000045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1 386,9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504 328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гражданскому захоронению за д.Местцы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000000069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191 745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гражданскому кладбищу д.Веряско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000000060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1 938,4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628 784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22 827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гражданскому кладбищу д.Дретено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1 426,5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462 984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гражданскому кладбищу д.Ляховичи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000000042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559,6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181 690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гражданскому кладбищу от д.Шотово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1 499,9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540 997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д.Анишино-3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122 985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122 985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д.Аринино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000000066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3 156,8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1 078 598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22 966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д.Бела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1 591,7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516 513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д.Высокое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890,6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343 277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д.Вячково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934,1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303 036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11 001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д.Гачки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000000063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10 742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3 648 180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83 850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д.Дорожкино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890,5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289 079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д.Дретено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610,7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252 560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д.Жежванниково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189,7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115 970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д.Корчевка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4 282 280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1 354 283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д.Кривец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327,8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106 361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д.Марково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1 088,6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495 202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д.Медведно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000000057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1 599,6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519 114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д.Межник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601,7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195 310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д.Отвидино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521,6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169 226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д.Пустошка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000000081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8 837,1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2 867 129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104 088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д.Сбышево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000000041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1 143,6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425 492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д.Харино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000000077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3 381,1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1 096 951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39 824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д.Ходыни (от дороги на Шотово)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7 709,7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2 501 484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90 814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д.Щетинкино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000000065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586,2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190 122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животноводческому комплексу д.Сусолово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3 760,1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1 382 899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подъезд к НОРТПЦ (телестанция)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000000068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567,2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878 563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Автомобильная дорога - пос.Новосельский-д.Маврино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000000095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29.12.2018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156 771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156 771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Административно-бытовой корпус с котельной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000000622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Средняя Ловать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292,9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1 167 800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175234, Новгородская обл, Старорусский р-н, Косорово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03.08.2020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2 790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000000579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175217, Новгородская обл, Старорусский р-н, Устрека д, Якутская ул,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25.08.2022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000000604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Рашуча д,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000000616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Большое Орехово д,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04.10.2022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000000581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Нагово д, Центральная ул,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25.08.2022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000000613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175210, Новгородская обл, Старорусский р-н, Анишино-1 д, Новая ул,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04.10.2022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175231, Новгородская обл, Старорусский р-н, Нехотицко д, сооружение № 1ас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000000595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Ивановское д,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000000602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Утушкино д,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000000589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175215, Новгородская обл, Старорусский р-н, Пустошь д,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000000627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Средняя Ловать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2 627 900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497 000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000000596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Виджа д,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000000601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Святогорша д,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 № 1844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000000606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175215, Новгородская обл, Старорусский р-н, Буреги д, Зеленая,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Артезианская скважина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000000614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175234, Новгородская обл, Старорусский р-н, Большие Боры д, сооружение № 1вд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04.10.2022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Братская могила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000000380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Коровитчино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14 677 393,22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14 677 393,22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9 815 983,34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Братская могила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000000112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р-н, Новосельское с/п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1 291 208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1 291 208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Братская могила Советских воинов, погибших в период Великой Отечественной войны 1942-1944 гг.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000000549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175219, Новгородская обл, Старорусский р-н, Чертицко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22.02.2022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729 386,9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729 386,9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729 386,9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Братская могила, 1942 г., д.Ужин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000000633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175217, Новгородская обл, Старорусский р-н, Ужин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25.11.2022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Водонапорная башня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000000617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Нагово д, Центральная ул,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28.10.2022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Водонапорная башня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000000612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175210, Новгородская обл, Старорусский р-н, Анишино-1 д, Новая ул,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04.10.2022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Водонапорная башня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000000611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175215, Новгородская обл, Старорусский р-н, Пустошь д,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Водонапорная башня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000000598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Ивановское д,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Водонапорная башня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000000603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Утушкино д, Центральная ул,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Водонапорная башня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000000591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Утушкино д, Центральная ул,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Водонапорная башня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000000607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Виджа д,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Водонапорная башня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000000590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Виджа д, сооружение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Водонапорная башня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000000580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175234, Новгородская обл, Старорусский р-н, Большие Боры д, сооружение № 2вд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25.08.2022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Водонапорная башня Рожновского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175234, Новгородская обл, Старорусский р-н, Косорово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17.07.2020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3 825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Водопровод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000000538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175215, Новгородская обл, Старорусский р-н, Буреги д, Зеленая, сооружение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Водопровод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000000352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175215, Новгородская обл, Старорусский р-н, Пустошь д, Левобережная ул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14.09.2021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46 627,54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Водопроводная сеть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000000615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Нагово д, Центральная ул, сооружение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04.10.2022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Водопроводная сеть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000000586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175210, Новгородская обл, Старорусский р-н, Наговское с/п, Анишино-1 д,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22.09.2022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1 584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Водопроводная сеть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000000597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Ивановское д, сооружение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2 458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Водопроводная сеть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000000592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Святогорша д, сооружение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3 008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Водопроводная сеть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000000599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Утушкино д,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3 063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Водопроводная сеть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000000594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Виджа д, сооружение №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3 372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Водопроводная сеть, от места врезки в колодце ВК-1 до наружной стены здания котельной № 18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000000539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Новосельский п, Алексеева ул, сооружение №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Водопроводная сеть, от места врезки в колодце ВК-1 до наружной стены здания котельной № 19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000000593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40 лет Победы ул, сооружение № 1а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Воинское захоронение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000000104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175220, Новгородская обл, Старорусский р-н, Давыдово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3 524 246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3 524 246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Воинское кладбище 1942-1944 гг.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000000356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Ивановское с/п, Бракловицы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06.10.2021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433,1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6 481 578,8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6 481 578,8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6 481 578,8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Воинское кладбище, 1941-1944 гг., д.Нагово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000000631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Нагово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25.11.2022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Газопровод в п. Новосельский, д. Подцепочье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7 607 389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7 607 389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Газопровод среднего давления, МПМК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Клубная ул, дом № 31А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152 372,85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99 956,71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Газоснабжение жилых домов по ул. Новой в д. Медниково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Новая ул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733 853,8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733 853,8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Газоснабжение жилых домов, расположенных Новгородская область, Старорусский район, д. Скрипково, д. Малая Козона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14 086 925,43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14 086 925,43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Гараж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Трибуны ул, рядом с домом №5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15.03.2016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162 020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162 020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000000534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175212, Новгородская обл, Старорусский р-н, Гостеж д, дом № 11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282 325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282 325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282 325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000000533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175212, Новгородская обл, Старорусский р-н, Гостеж д, дом № 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12 052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12 052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000000448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175212, Новгородская обл, Старорусский р-н, Луньшино д, дом № 53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395 010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395 010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395 010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000000480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175212, Новгородская обл, Старорусский р-н, Луньшино д, дом № 57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1 522 728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1 522 728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1 522 728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000000496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Великое Село (Великосельское с/п) д, дом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540 633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540 633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540 633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000000495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Великое Село (Великосельское с/п) д, дом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293 324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293 324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293 324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000000497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Великое Село (Великосельское с/п) д, дом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56 574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56 574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56 574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000000498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Великое Село (Великосельское с/п) д, дом №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000000502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Высокое (Великосельское с/п) д, дом №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32 588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32 588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32 588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000000528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Ивановское д, Молодежная ул, дом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477 596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477 596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477 596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000000523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175231, Новгородская обл, Старорусский р-н, Заболотье д, дом № 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19 328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19 328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19 328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000000524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175231, Новгородская обл, Старорусский р-н, Заболотье д, дом № 41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79 497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79 497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79 497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000000525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175231, Новгородская обл, Старорусский р-н, Заболотье д, дом № 59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31 174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31 174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31 174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000000526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175231, Новгородская обл, Старорусский р-н, Сосница д, дом № 17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112 540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112 540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112 540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000000527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175231, Новгородская обл, Старорусский р-н, Сусолово д, дом № 19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27 769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27 769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000000529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Святогорша д, дом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1 134 522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1 134 522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1 134 522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000000530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Святогорша д, дом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1 029 601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1 029 601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1 029 601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000000531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Святогорша д, дом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1 251 615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1 251 615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1 251 615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000000532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Святогорша д, дом №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847 197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847 197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847 197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000000522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Зуи д, дом № 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40 365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40 365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40 365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000000513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Астрилово д, дом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1 388 895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1 388 895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1 388 895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000000514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Астрилово д, дом № 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000000511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Астрилово д, дом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966 251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966 251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966 251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000000508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Астрилово д, дом № 20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000000515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Астрилово д, дом № 21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000000509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Астрилово д, дом № 22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43 829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43 829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43 829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000000510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Астрилово д, дом № 23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63 185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63 185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63 185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000000512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Астрилово д, дом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3 030 732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3 030 732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3 030 732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000000499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175238, Новгородская обл, Старорусский р-н, Берёзка д, дом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36 517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36 517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175238, Новгородская обл, Старорусский р-н, Берёзка д, дом № 11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960 832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960 832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960 832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000000501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175238, Новгородская обл, Старорусский р-н, Берёзка д, дом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36 517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36 517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000000503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175238, Новгородская обл, Старорусский р-н, Берёзка д, дом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329 325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329 325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329 325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000000504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175238, Новгородская обл, Старорусский р-н, Берёзка д, дом №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1 019 862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1 019 862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1 019 862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000000507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175238, Новгородская обл, Старорусский р-н, Тулебля д, Центральная ул, дом № 41Б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000000506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175238, Новгородская обл, Старорусский р-н, Тулебля ж/д_ст, Задорожная ул, дом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424 396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424 396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424 396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000000505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175238, Новгородская обл, Старорусский р-н, Тулебля ж/д_ст, Кольцевая ул, дом № 27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6 486,48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6 486,48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6 486,48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борисовской ветлечебницы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175217, Новгородская обл, Старорусский р-н, Борисово д, Заречная ул, дом № 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25.05.2020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36 670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36 670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кинопавильона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000000626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Средняя Ловать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102,8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342 100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корпуса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000000623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Средняя Ловать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417,7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1 393 300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корпуса №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000000624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Средняя Ловать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402,8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1 339 800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корпуса №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000000625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Средняя Ловать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2 482 100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медпункта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000000618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Средняя Ловать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337 200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337 200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столовой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000000621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Средняя Ловать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333,5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1 284 400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636 700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000000381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Коровитчино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14 624,1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14 624,1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14 624,1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175217, Новгородская обл, Старорусский р-н, Борисово д, Заречная ул, дом № 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25.05.2020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27 484,56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27 484,56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27 484,56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000000245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Строителей ул, дом № 1, корпус 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171 082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171 082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171 082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175217, Новгородская обл, Старорусский р-н, Большой Ужин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14.06.2016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1 995,84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1 995,84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1 995,84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000000357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Ивановское с/п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06.10.2021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7 352,34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7 352,34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7 352,34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000000379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175224, Новгородская обл, Старорусский р-н, Залучье с, участок № 29в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29.10.2021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79 200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79 200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79 200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Кочериново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30.10.2017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1 387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115 931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115 931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115 931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Кочериново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30.10.2017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1 510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126 212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126 212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126 212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175217, Новгородская обл, Старорусский р-н, Большой Ужин д, дом № 50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14.06.2016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1 714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15 271,74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15 271,74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15 271,74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Кочериново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30.10.2017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1 831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153 042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153 042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153 042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000000319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175224, Новгородская обл, Старорусский р-н, Залучье с, Советская ул, участок № 53б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26.02.2021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4 371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614 038,08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614 038,08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614 038,08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000000562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р-н, Медниковское сельское поселение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29.06.2022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4 498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1 784 851,38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1 784 851,38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1 784 851,38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000000563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р-н, Медниковское сельское поселение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29.06.2022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5 549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1 331 316,08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1 331 316,08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1 331 316,08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000000246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Царицынский источник ул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04.07.2019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120 067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108 684 648,4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108 684 648,4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108 684 648,4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 под братской могилой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000000550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175219, Новгородская обл, Старорусский р-н, Чертицко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22.02.2022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18 805,6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18 805,6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18 805,6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 под братской могилой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000000634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175217, Новгородская обл, Старорусский р-н, Ужин д, участок № 6Б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25.11.2022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23 592,48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23 592,48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23 592,48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 под воинским захоронением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000000103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175220, Новгородская обл, Старорусский р-н, Давыдово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3 916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824 944,56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824 944,56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824 944,56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участок под воинским кладбищем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000000632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Нагово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25.11.2022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25 694,24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25 694,24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25 694,24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Канализационная насосная станция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000000262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Нагово д,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05.04.2021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698 668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34 572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Канализационные сети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000000605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Нагово д, сооружение №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17.01.2022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1 362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000000449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175212, Новгородская обл, Старорусский р-н, Луньшино д, дом № 55,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188 001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188 001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188 001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000000450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175212, Новгородская обл, Старорусский р-н, Луньшино д, дом № 64,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107 901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107 901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107 901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000000476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175215, Новгородская обл, Старорусский р-н, Буреги д, Зелёная ул, дом № 3, квартира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220 256,59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220 256,59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220 256,59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000000521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175215, Новгородская обл, Старорусский р-н, Буреги д, Зелёная ул, дом № 5,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274 838,85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274 838,85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274 838,85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000000470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175215, Новгородская обл, Старорусский р-н, Буреги д, Зелёная ул, дом № 9,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194 783,88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194 783,88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194 783,88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000000519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175217, Новгородская обл, Старорусский р-н, Борисово д, Центральная ул, дом № 18,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229 657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229 657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229 657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000000518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175217, Новгородская обл, Старорусский р-н, Борисово д, Школьная ул, дом № 1А,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145 587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145 587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145 587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000000462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175220, Новгородская обл, Старорусский р-н, Давыдово д, дом № 42,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769 994,43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769 994,43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769 994,43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000000463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175220, Новгородская обл, Старорусский р-н, Давыдово д, дом № 42, квартира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511 863,18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511 863,18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511 863,18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000000464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175220, Новгородская обл, Старорусский р-н, Давыдово д, дом № 42, квартира 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736 778,98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736 778,98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736 778,98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000000465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175220, Новгородская обл, Старорусский р-н, Давыдово д, дом № 42, квартира 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631 093,47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631 093,47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631 093,47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000000447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40 лет Победы ул, дом № 24, квартира 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622 766,15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622 766,15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622 766,15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000000442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40 лет Победы ул, дом № 32, квартира 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661 500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661 500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661 500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000000454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Лесная ул, дом № 4,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1 157 940,5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1 157 940,5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1 157 940,5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000000458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Советская ул, дом № 6,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1 055 815,49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1 055 815,49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1 055 815,49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000000443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Советская ул, дом № 83,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768 622,14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768 622,14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768 622,14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000000444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Советская ул, дом № 83, квартира 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000000457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Совхозный пер, дом № 2,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923 899,34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923 899,34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923 899,34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000000455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Строителей ул, дом № 14,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1 267 921,28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1 267 921,28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1 267 921,28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000000460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Строителей ул, дом № 14,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1 305 628,97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1 305 628,97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1 305 628,97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000000446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Строителей ул, дом № 30,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795 019,26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795 019,26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795 019,26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000000461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Химиков ул, дом № 12,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673 350,28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673 350,28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673 350,28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000000459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Химиков ул, дом № 14,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919 241,02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919 241,02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919 241,02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000000456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Химиков ул, дом № 7,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669 244,73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669 244,73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669 244,73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000000492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Великое Село (Великосельское с/п) д, дом № 1, квартира 12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87 063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87 063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87 063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000000493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Высокое (Великосельское с/п) д, дом № 18,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344 808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344 808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344 808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000000472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Высокое (Великосельское с/п) д, дом № 19,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282 555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282 555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282 555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000000471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Высокое (Великосельское с/п) д, дом № 2,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304 858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304 858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304 858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000000473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Высокое (Великосельское с/п) д, дом № 20,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344 808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344 808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344 808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000000474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Высокое (Великосельское с/п) д, дом № 21,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282 555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282 555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282 555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000000494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Высокое (Великосельское с/п) д, дом № 23,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285 748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285 748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285 748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000000520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175229, Новгородская обл, Старорусский р-н, Дедова Лука д, дом № 3,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22 425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22 425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22 425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000000478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175231, Новгородская обл, Старорусский р-н, Сусолово д, дом № 4, квартира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119 145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119 145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119 145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000000453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Борок (Новосельское с/п) д, дом № 33,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152 894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152 894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152 894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000000451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Медведово д, дом № 25,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158 231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158 231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158 231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000000452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Медведово д, дом № 27,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158 231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158 231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158 231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000000482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10,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190 119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190 119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190 119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000000467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12,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191 429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191 429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191 429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000000483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12,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191 429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191 429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191 429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000000481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22,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68 692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68 692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68 692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000000468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32,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13 683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13 683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000000484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32,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14 086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14 086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000000488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32, квартира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17 868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17 868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17 868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000000487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32, квартира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13 545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13 545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000000489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32, квартира 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18 245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18 245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000000469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32, квартира 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18 150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18 150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18 150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000000490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44,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122 686,85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122 686,85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122 686,85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000000491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46,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62 620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62 620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62 620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000000466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52,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178 055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178 055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178 055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000000485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52,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61 767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61 767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61 767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000000486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175235, Новгородская обл, Старорусский р-н, Пробуждение д, дом № 7,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297 149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297 149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297 149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000000516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Астрилово д, дом № 30,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000000475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Дубки (Великосельское с/п) д, дом № 8,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46 700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46 700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46 700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000000517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Новосельский п, Алексеева ул, дом № 15, квартира 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1 052 000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1 052 000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1 052 000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000000477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Новосельский п, Алексеева ул, дом № 7, квартира 32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000000479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Новосельский п, Алексеева ул, дом № 9, квартира 71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1 268 000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1 268 000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1 268 000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000000342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15, квартира 50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000000269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Чапаева ул, дом № 8А,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000000265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Чапаева ул, дом № 8А, квартира 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000000334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Красных Зорь ул, дом № 12, квартира 11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000000361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15, квартира 36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000000294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35, квартира 49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000000310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Тахирова ул, дом № 14, квартира 49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000000340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15, квартира 64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000000296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Восстания ул, дом № 6, квартира 54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000000303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15, квартира 62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000000392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11, квартира 41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000000557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Тимура Фрунзе ул, дом № 12, квартира 34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000000286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Возрождения ул, дом № 16/2, квартира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000000282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Советская наб, дом № 10, квартира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000000399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Гостинодворская ул, дом № 22, квартира 37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000000298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15, квартира 43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000000326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10, квартира 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11, квартира 28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000000413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Восстания ул, дом № 10, квартира 86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000000327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35, квартира 15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000000292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15, квартира 21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000000440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4, квартира 41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965 250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965 250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965 250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000000570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4, квартира 52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28.07.2022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000000273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17, квартира 60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000000323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19, квартира 68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000000397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28, квартира 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000000417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4, квартира 60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000000439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6, квартира 22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000000346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Тимура Фрунзе ул, дом № 12, квартира 46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000000382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Некрасова ул, дом № 23, квартира 94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11.01.2021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000000414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Восстания ул, дом № 10, квартира 110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000000438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19, квартира 56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000000410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12, квартира 55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000000567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4, квартира 64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28.07.2022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000000551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35, квартира 43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000000274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2, квартира 16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000000559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Тимура Фрунзе ул, дом № 12, квартира 31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000000363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18, квартира 49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000000333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15, квартира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000000384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33, квартира 49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11.01.2021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000000425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Гостинодворская ул, дом № 22, квартира 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000000412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18, квартира 21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000000419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Минеральная ул, дом № 33, квартира 15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000000582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2, квартира 29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22.08.2022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000000416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Некрасова ул, дом № 21, квартира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000000351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Некрасова ул, дом № 21, квартира 19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000000291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Яковлева ул, дом № 3А, квартира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1 046 562,5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1 046 562,5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000000430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Дзержинского ул, дом № 26, квартира 35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000000431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45, квартира 94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000000367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15, квартира 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000000312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22, квартира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000000424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6,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000000321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41, квартира 94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000000583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Тахирова ул, дом № 12, квартира 34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22.08.2022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000000336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Возрождения ул, дом № 166А,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000000558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Возрождения ул, дом № 172, квартира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000000393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Красных Зорь ул, дом № 12, квартира 60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000000429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51, квартира 23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000000395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20, квартира 21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000000411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26, квартира 95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000000313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11, квартира 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000000297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Некрасова ул, дом № 21, квартира 15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000000385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Радищева ул, дом № 7, квартира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11.01.2021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000000324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15, квартира 24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000000341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10, квартира 14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000000437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Некрасова ул, дом № 21, квартира 31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Санкт-Петербургская ул, дом № 13/63, квартира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000000571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15, квартира 17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28.07.2022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000000287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17, квартира 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000000426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1, квартира 72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916 500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916 500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916 500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000000280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Восстания ул, дом № 14, квартира 68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000000314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35, квартира 70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000000377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22, квартира 64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29.09.2021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000000317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10, квартира 19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000000347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9/45, квартира 70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000000434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28, квартира 19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000000365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28, квартира 31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000000264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35, квартира 18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000000398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11, квартира 17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989 707,1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989 707,1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989 707,1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000000396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15, квартира 14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000000293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12, квартира 19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000000337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9/45, квартира 18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17, квартира 62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15.05.2020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955 867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955 867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000000364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18, квартира 11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000000433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28, квартира 15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000000427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13, квартира 69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000000345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15, квартира 53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000000436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11, квартира 34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000000370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15, квартира 63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000000332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Возрождения ул, дом № 166Б, квартира 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000000428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18, квартира 53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000000343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18, квартира 70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000000401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45, квартира 49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000000386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11, квартира 50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11.01.2021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000000394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Санкт-Петербургская ул, дом № 17/1, квартира 19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000000383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Санкт-Петербургская ул, дом № 17/1, квартира 31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11.01.2021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983 333,33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000000553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15, квартира 40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1 166 005,55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1 166 005,55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1 166 005,55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000000372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10, квартира 16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000000555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12, квартира 14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1 166 005,55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1 166 005,55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1 166 005,55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Минеральная ул, дом № 27/25, квартира 16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965 250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965 250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000000371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19, квартира 11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000000432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Санкт-Петербургская ул, дом № 13/63, квартира 27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000000315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35, квартира 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000000409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16, квартира 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000000390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16, квартира 62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000000320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15, квартира 32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000000635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Возрождения ул, дом № 166Б, квартира 12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07.12.2022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000000554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Дзержинского ул, дом № 26, квартира 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000000311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16, квартира 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18, квартира 54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27.12.2019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000000415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Некрасова ул, дом № 25, квартира 44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000000288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2, квартира 61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000000637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18, квартира 74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07.12.2022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000000418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Возрождения ул, дом № 164Б,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000000227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Санкт-Петербургская ул, дом № 13/63, квартира 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000000275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Минеральная ул, дом № 40, квартира 56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000000407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10, квартира 12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000000552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Возрождения ул, дом № 168, квартира 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1 166 666,67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000000376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47, квартира 70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29.09.2021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000000389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51, квартира 47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000000270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17, квартира 74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1 095 638,28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1 095 638,28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000000331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Возрождения ул, дом № 164Б, квартира 12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000000387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12, квартира 38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1 097 250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1 097 250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1 097 250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000000304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35, квартира 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000000263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10, квартира 61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1 066 890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1 066 890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000000316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Яковлева ул, дом № 51, квартира 20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000000335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Яковлева ул, дом № 51, квартира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000000344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Лермонтова ул, дом № 17, квартира 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000000391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41, квартира 21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000000423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41, квартира 41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18/14, квартира 15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1 066 890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1 066 890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000000421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Санкт-Петербургская ул, дом № 13/63, квартира 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000000568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55, квартира 24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28.07.2022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000000408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16, квартира 71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000000325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Красных Зорь ул, дом № 3,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02.06.2021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000000358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14, квартира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1 066 890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1 066 890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1 066 890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000000420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Санкт-Петербургская ул, дом № 13/63, квартира 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000000388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Лермонтова ул, дом № 17, квартира 76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000000572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Яковлева ул, дом № 51, квартира 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28.07.2022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000000267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57, квартира 20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000000556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2, квартира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1 166 005,55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1 166 005,55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1 166 005,55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000000375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Дзержинского ул, дом № 28, квартира 27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29.09.2021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000000295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Дзержинского ул, дом № 28, квартира 55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000000339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Дзержинского ул, дом № 28, квартира 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000000271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Яковлева ул, дом № 7, корпус 2, квартира 14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000000338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35, квартира 72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000000322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16, квартира 74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000000299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9/45, квартира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000000301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10А, квартира 11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000000569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6, квартира 60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28.07.2022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000000350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Лермонтова ул, дом № 17, квартира 88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000000366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15, квартира 39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000000285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57, квартира 61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15, квартира 16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15.05.2020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903 294,26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903 294,26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000000441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Профсоюзная ул, дом № 6, квартира 52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965 250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965 250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965 250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000000422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15, квартира 54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000000349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15, квартира 55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000000435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Яковлева ул, дом № 61,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21.04.2020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000000348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37, квартира 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21.05.2021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Клинково (Наговское с/п) д, дом № 17, квартира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16.10.2018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476 166,34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476 166,34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000000268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Клубная ул, дом № 24, квартира 53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Клинково (Наговское с/п) д, дом № 17,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16.10.2018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494 530,88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494 530,88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Клинково (Наговское с/п) д, дом № 17, квартира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16.10.2018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497 154,39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497 154,39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000000636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Яковлева ул, дом № 63, квартира 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07.12.2022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000000302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Тахирова ул, дом № 4, квартира 78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Клинково (Наговское с/п) д, дом № 17, квартира 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16.10.2018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505 024,91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505 024,91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Клинково (Наговское с/п) д, дом № 17, квартира 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16.10.2018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507 648,41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507 648,41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000000406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40 лет Победы ул, дом № 8Б, квартира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29.08.2017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426 068,5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322 051,8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Клинково (Наговское с/п) д, дом № 17, квартира 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16.10.2018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512 895,42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512 895,42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000000290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Якутских Стрелков ул, дом № 59, квартира 78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Клинково (Наговское с/п) д, дом № 17, квартира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16.10.2018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606 497,32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606 497,32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Поперечная ул, дом № 8, квартира 64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11.07.2018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1 066 890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1 066 890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000000584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23, квартира 18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22.08.2022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1 290 300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Новосельский п, Алексеева ул, дом № 9, квартира 43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08.06.2018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886 171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886 171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000000405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Новосельский п, Алексеева ул, дом № 9, квартира 47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03.09.2018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895 650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895 650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000000404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Новосельский п, Алексеева ул, дом № 9, квартира 78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03.09.2018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895 650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895 650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000000403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Новосельский п, Алексеева ул, дом № 17, квартира 60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08.06.2018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763 861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763 861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000000166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Клинково (Наговское с/п) д, дом № 17, квартира 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16.10.2018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747 613,04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747 613,04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000000628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Средняя Ловать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415 780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000000629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175223, Новгородская обл, Старорусский р-н, Средняя Ловать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19.04.2022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415 780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000000540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Лесная ул, дом № 6,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09.02.2022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494 900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494 900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Квартира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000000541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Строителей ул, дом № 12, квартира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09.02.2022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83,8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518 130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518 130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450 569,58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Кладбище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000000106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175210, Новгородская обл, Старорусский р-н, Дубовицы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164 931,84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Кладбище Советских воинов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000000109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175210, Новгородская обл, Старорусский р-н, Дубовицы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1 307 215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1 307 215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Комната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14, квартира 22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34 393,91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34 393,91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Комната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14, комната 15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35 530,04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35 530,04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Комната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14, комната 16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34 187,34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34 187,34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Комната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14, комната 21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33 877,48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33 877,48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Комната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14, комната 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35 013,62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35 013,62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Комната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14, комната 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34 807,04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34 807,04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здание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175224, Новгородская обл, Старорусский р-н, Залучье с, Советская ул, дом № 53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473 803,33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473 803,33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473 803,33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здание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000000585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Лермонтова ул, дом № 37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07.09.2022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здание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000000235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р-н, Старая Русса г, Некрасова ул, дом № 20А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15.08.2009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333 312,24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333 312,24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здание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р-н, Шубино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19.02.2010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1 051 015,68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1 051 015,68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здание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175234, Новгородская обл, Старорусский р-н, Большие Боры д, дом № 83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28.02.2020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365,2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2 632 569,71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2 632 569,71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здание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000000537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175236, Новгородская обл, Старорусский р-н, Астрилово д, дом № 28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28.12.2020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1 797,4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14 499 158,24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14 499 158,24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103 803,07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103 803,07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175215, Новгородская обл, Старорусский р-н, Буреги д, Зелёная ул, дом № 1А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1 394 970,72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1 394 970,72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1 394 970,72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175215, Новгородская обл, Старорусский р-н, Буреги д, Зелёная ул, дом № 1Б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1 936 731,94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1 936 731,94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1 936 731,94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000000096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Тахирова ул, дом № 4А, помещение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13.04.2021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12 149,3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12 149,3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000000222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21, помещение 8-Н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31.08.2011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9, помещение 30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97 268,58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97 268,58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000000639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175207, Новгородская обл, Старорусский р-н, Старая Русса г, Некрасова ул, дом № 23А, помещение 4-Н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20.09.2022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000000237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Большая Козона д, Мира ул, дом № 11А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03.09.2010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444 932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444 932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000000640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Гостинодворская ул, дом № 9, помещение 1Н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20.09.2022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28 058,41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02.09.2015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161 421,05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161 421,05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21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20.03.2008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1 813 546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1 813 546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43 984,5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43 984,5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000000309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Санкт-Петербургская ул, дом № 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28.12.2021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70 203,62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21 103,33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21, помещение 9-Н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04.07.2012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256 221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256 221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03.07.2015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45,4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273 206,3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273 206,3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000000240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р-н, Старая Русса г, Тахирова ул, дом № 4А, помещение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05.05.2011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329 949,49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329 949,49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000000231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Советская наб, дом № 18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1 621 000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1 621 000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1 621 000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Советская наб, дом № 18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1 624 000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1 624 000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000000175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Федора Кузьмина ул, дом № 44А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396 990,88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396 990,88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396 990,88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Латышских Гвардейцев ул, дом № 21, помещение 10-Н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01.04.2012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483 525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483 525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02.09.2015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498 249,1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498 249,1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03.07.2015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560 855,23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560 855,23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14.04.2011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289 326,89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289 326,89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Александровская ул, дом № 43, помещение 1-Н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896 475,96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Новосельский п, Алексеева ул, дом № 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24.07.2015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721 366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721 366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000000230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175204, Новгородская обл, Старорусский р-н, Старая Русса г, Крестецкая ул, дом № 16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142,8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4 698 461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4 698 461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000000213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23.06.2009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207,2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7 707 144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7 707 144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000000202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228,3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293 439,45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293 439,45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175224, Новгородская обл, Старорусский р-н, Залучье с, Советская ул, дом № 53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25.11.2019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294,8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2 809 496,68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1 837 172,06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499,9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628 224,33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628 224,33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000000159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175210, Новгородская обл, Старорусский р-н, Дубовицы д, Школьная ул, дом № 5А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7 578 249,26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7 578 249,26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1 101 466,41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000000136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175201, Новгородская обл, Старорусский р-н, Старая Русса г, Городок мкр, дом № 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753,3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946 668,87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946 668,87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175224, Новгородская обл, Старорусский р-н, Залучье с, Советская ул, дом № 53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25.11.2019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1 216,2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11 590 603,32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7 565 563,3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Нецентрализованная система холодного водоснабжения в Старорусском районе (колодец)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175211, Новгородская обл, Старорусский р-н, Евахново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108 853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Нецентрализованный источник водоснабжения (колодец)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000000329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175220, Новгородская обл, Старорусский р-н, Брагино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22.12.2020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73 722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73 722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Нецентрализованный источник водоснабжения (колодец)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000000328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Гусино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22.12.2020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55 118,75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55 118,75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Нецентрализованный источник водоснабжения (колодец)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000000545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175220, Новгородская обл, Старорусский р-н, Кудрово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11.02.2022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Нецентрализованный источник водоснабжения (колодец)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000000546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175217, Новгородская обл, Старорусский р-н, Борисово д, Заречная ул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16.02.2022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Нецентрализованный источник питьевого водоснабжения (колодец)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000000609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Коньшино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31.10.2022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108 392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108 392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Нецентрализованный источник питьевого водоснабжения (колодец)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000000608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175232, Новгородская обл, Старорусский р-н, Святогорша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31.10.2022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108 641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108 641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108 641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Нецентрализованный источник питьевого водоснабжения (колодец)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000000610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175230, Новгородская обл, Старорусский р-н, Волышово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31.10.2022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114 923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114 923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114 923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Объекты ВКХ, включенных в концессионное соглашение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000000031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21.07.2016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28 172 093,38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Пожарный резервуар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000000199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Строителей ул, дом № 1, корпус 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05.12.2017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425 798,23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32 892,9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Распределительные сети газопроводов среднего и низкого давления д.Нехотицко, д.Большое Ночково, д.Жилино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175231, Новгородская обл, Старорусский р-н, Жилино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9 337,5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5 225 160,24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5 225 160,24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Распределительный газопровод в н. пунктах Чириково, Деревково, Глушица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Чириково д, Деревково д, Глушица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6 433 968,79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6 433 968,79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Система водоснабжения в д.Медниково по ул.Советской, ул.Строителей, ул.Химиков Старорусского муниципального района Новгородской области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000000141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175228, Новгородская обл, Старорусский р-н, Медниково д, Химиков ул, сооружение № 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22.12.2020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15 239 569,94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15 239 569,94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15 239 569,94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Скотомогильник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Скотомогильник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000000017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22.05.2019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1 013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180 000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Станция водоподготовки подземных вод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000000330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175210, Новгородская обл, Старорусский р-н, Дубовицы д, Дружбы ул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07.06.2021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124 389 666,62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124 389 666,62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Строительство водопровода по ул.Бетховена, ул.Тахирова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000000402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р-н, Старая Русса г, сооружение № 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20.04.2018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1 315,7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12 524 275,63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12 524 275,63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Строительство распределительного газопровода среднего и низкого давления в д. Нагаткино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175237, Новгородская обл, Старорусский р-н, Нагаткино 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3 132 675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3 132 675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Теплотрасса, блок модуль МПМК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Клубная ул, дом № 31А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37 567,55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28 617,53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Трансформаторная подстанция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000000123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Новгородская обл, Старорусский р-н, Большая Козона д, дом № 2а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01.01.1995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43,3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546 280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546 280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Поставлен на учет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Электроснабжение модульной котельной МПМК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000000029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175202, Новгородская обл, Старорусский р-н, Старая Русса г, Клубная ул, дом № 31А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30.03.2021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казне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80 450,5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51 741,98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Итого: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417 003,6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341 478 530,92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hint="default" w:ascii="Arial" w:hAnsi="Arial"/>
                <w:b/>
                <w:sz w:val="16"/>
                <w:szCs w:val="16"/>
              </w:rPr>
              <w:t>760</w:t>
            </w:r>
            <w:r>
              <w:rPr>
                <w:rFonts w:hint="default" w:ascii="Arial" w:hAnsi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16"/>
              </w:rPr>
              <w:t>243</w:t>
            </w:r>
            <w:r>
              <w:rPr>
                <w:rFonts w:hint="default" w:ascii="Arial" w:hAnsi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16"/>
              </w:rPr>
              <w:t>007,36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hint="default" w:ascii="Arial" w:hAnsi="Arial"/>
                <w:b/>
                <w:sz w:val="16"/>
                <w:szCs w:val="16"/>
              </w:rPr>
              <w:t>596</w:t>
            </w:r>
            <w:r>
              <w:rPr>
                <w:rFonts w:hint="default" w:ascii="Arial" w:hAnsi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16"/>
              </w:rPr>
              <w:t>950</w:t>
            </w:r>
            <w:r>
              <w:rPr>
                <w:rFonts w:hint="default" w:ascii="Arial" w:hAnsi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16"/>
              </w:rPr>
              <w:t>161,55</w:t>
            </w:r>
          </w:p>
        </w:tc>
      </w:tr>
    </w:tbl>
    <w:p/>
    <w:sectPr>
      <w:pgSz w:w="16839" w:h="11907" w:orient="landscape"/>
      <w:pgMar w:top="567" w:right="567" w:bottom="56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6637225"/>
    <w:rsid w:val="7F846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Style0"/>
    <w:qFormat/>
    <w:uiPriority w:val="0"/>
    <w:pPr>
      <w:spacing w:after="0" w:line="240" w:lineRule="auto"/>
    </w:pPr>
    <w:rPr>
      <w:rFonts w:ascii="Arial" w:hAnsi="Arial"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2023-01-27T09:38:00Z</dcterms:created>
  <dc:creator>kumi242</dc:creator>
  <cp:lastModifiedBy>kumi242</cp:lastModifiedBy>
  <dcterms:modified xsi:type="dcterms:W3CDTF">2024-04-27T15:33:21Z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BF2CAA5ECCDD4ED4A08763A1604D6E7A</vt:lpwstr>
  </property>
</Properties>
</file>