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lang w:eastAsia="ru-RU"/>
        </w:rPr>
        <w:t>ЗАЯВКА-СОГЛА</w:t>
      </w:r>
      <w:r>
        <w:rPr>
          <w:rFonts w:ascii="Times New Roman" w:hAnsi="Times New Roman" w:eastAsia="Times New Roman" w:cs="Times New Roman"/>
          <w:b/>
        </w:rPr>
        <w:t>СИЕ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НА ПОЛУЧЕНИЕ УСЛУГИ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-2489835</wp:posOffset>
                </wp:positionH>
                <wp:positionV relativeFrom="paragraph">
                  <wp:posOffset>1938020</wp:posOffset>
                </wp:positionV>
                <wp:extent cx="635" cy="635"/>
                <wp:effectExtent l="38100" t="38100" r="57150" b="57150"/>
                <wp:wrapNone/>
                <wp:docPr id="1096544075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096544075" name="Рукописный ввод 9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Рукописный ввод 9" o:spid="_x0000_s1026" o:spt="75" style="position:absolute;left:0pt;margin-left:-196.05pt;margin-top:152.6pt;height:0.05pt;width:0.05pt;z-index:251666432;mso-width-relative:page;mso-height-relative:page;" coordsize="21600,21600" o:gfxdata="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lang w:eastAsia="ru-RU"/>
        </w:rPr>
        <w:t>Раздел 1. Информация о заявителе:</w:t>
      </w:r>
    </w:p>
    <w:tbl>
      <w:tblPr>
        <w:tblStyle w:val="3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Категория заявителя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" w:firstLine="17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o:spt="1" style="position:absolute;left:0pt;margin-left:7.4pt;margin-top:2.65pt;height:9.75pt;width:10.5pt;z-index:251659264;v-text-anchor:middle;mso-width-relative:page;mso-height-relative:page;" filled="f" stroked="t" coordsize="21600,21600" o:gfxdata="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CRBBx0wAAAAYB&#10;AAAPAAAAAAAAAAEAIAAAACIAAABkcnMvZG93bnJldi54bWxQSwECFAAUAAAACACHTuJAeg+QL1kC&#10;AACFBAAADgAAAAAAAAABACAAAAAiAQAAZHJzL2Uyb0RvYy54bWxQSwUGAAAAAAYABgBZAQAA7QUA&#10;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Физическое лицо</w:t>
            </w:r>
          </w:p>
          <w:p>
            <w:pPr>
              <w:spacing w:after="0" w:line="240" w:lineRule="auto"/>
              <w:ind w:left="34" w:firstLine="17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29845</wp:posOffset>
                      </wp:positionV>
                      <wp:extent cx="133350" cy="123825"/>
                      <wp:effectExtent l="0" t="0" r="19050" b="28575"/>
                      <wp:wrapNone/>
                      <wp:docPr id="11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o:spt="1" style="position:absolute;left:0pt;margin-left:7.4pt;margin-top:2.35pt;height:9.75pt;width:10.5pt;z-index:251660288;v-text-anchor:middle;mso-width-relative:page;mso-height-relative:page;" filled="f" stroked="t" coordsize="21600,21600" o:gfxdata="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djvEdMAAAAG&#10;AQAADwAAAAAAAAABACAAAAAiAAAAZHJzL2Rvd25yZXYueG1sUEsBAhQAFAAAAAgAh07iQPKwlPVa&#10;AgAAhQQAAA4AAAAAAAAAAQAgAAAAIgEAAGRycy9lMm9Eb2MueG1sUEsFBgAAAAAGAAYAWQEAAO4F&#10;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Самозанятый</w:t>
            </w:r>
          </w:p>
          <w:p>
            <w:pPr>
              <w:spacing w:after="0" w:line="240" w:lineRule="auto"/>
              <w:ind w:left="34" w:firstLine="17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19050" b="28575"/>
                      <wp:wrapNone/>
                      <wp:docPr id="10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o:spt="1" style="position:absolute;left:0pt;margin-left:7.4pt;margin-top:1.9pt;height:9.75pt;width:10.5pt;z-index:251661312;v-text-anchor:middle;mso-width-relative:page;mso-height-relative:page;" filled="f" stroked="t" coordsize="21600,21600" o:gfxdata="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0R9bLTAAAABgEA&#10;AA8AAAAAAAAAAQAgAAAAIgAAAGRycy9kb3ducmV2LnhtbFBLAQIUABQAAAAIAIdO4kC1J7gKWAIA&#10;AIUEAAAOAAAAAAAAAAEAIAAAACIBAABkcnMvZTJvRG9jLnhtbFBLBQYAAAAABgAGAFkBAADsBQAA&#10;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Индивидуальный предприниматель/Юридическое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Наименование физического лица/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самозанятого/юридического лица/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индивидуального предпринимателя/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ФИО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руководителя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  <w:t xml:space="preserve"> (только для юридического лица)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ИНН заявителя: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Категория МСП </w:t>
            </w:r>
          </w:p>
          <w:p>
            <w:pPr>
              <w:spacing w:before="60" w:after="60"/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  <w:t>(только для индивидуальных предпринимателей)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17145</wp:posOffset>
                      </wp:positionV>
                      <wp:extent cx="133350" cy="123825"/>
                      <wp:effectExtent l="0" t="0" r="19050" b="28575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o:spt="1" style="position:absolute;left:0pt;margin-left:1.7pt;margin-top:1.35pt;height:9.75pt;width:10.5pt;z-index:251662336;v-text-anchor:middle;mso-width-relative:page;mso-height-relative:page;" filled="f" stroked="t" coordsize="21600,21600" o:gfxdata="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0LRGy0wAAAAUB&#10;AAAPAAAAAAAAAAEAIAAAACIAAABkcnMvZG93bnJldi54bWxQSwECFAAUAAAACACHTuJASzmsYVkC&#10;AACEBAAADgAAAAAAAAABACAAAAAiAQAAZHJzL2Uyb0RvYy54bWxQSwUGAAAAAAYABgBZAQAA7QUA&#10;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Микропредприятие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0" t="0" r="19050" b="28575"/>
                      <wp:wrapNone/>
                      <wp:docPr id="8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o:spt="1" style="position:absolute;left:0pt;margin-left:1.7pt;margin-top:1.4pt;height:9.75pt;width:10.5pt;z-index:251663360;v-text-anchor:middle;mso-width-relative:page;mso-height-relative:page;" filled="f" stroked="t" coordsize="21600,21600" o:gfxdata="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mH/rNMAAAAFAQAA&#10;DwAAAAAAAAABACAAAAAiAAAAZHJzL2Rvd25yZXYueG1sUEsBAhQAFAAAAAgAh07iQAyugJ5XAgAA&#10;hAQAAA4AAAAAAAAAAQAgAAAAIgEAAGRycy9lMm9Eb2MueG1sUEsFBgAAAAAGAAYAWQEAAOsFAAAA&#10;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Малое предприятие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10795</wp:posOffset>
                      </wp:positionV>
                      <wp:extent cx="133350" cy="123825"/>
                      <wp:effectExtent l="0" t="0" r="19050" b="28575"/>
                      <wp:wrapNone/>
                      <wp:docPr id="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o:spt="1" style="position:absolute;left:0pt;margin-left:1.45pt;margin-top:0.85pt;height:9.75pt;width:10.5pt;z-index:251664384;v-text-anchor:middle;mso-width-relative:page;mso-height-relative:page;" filled="f" stroked="t" coordsize="21600,21600" o:gfxdata="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BHattMAAAAFAQAA&#10;DwAAAAAAAAABACAAAAAiAAAAZHJzL2Rvd25yZXYueG1sUEsBAhQAFAAAAAgAh07iQBuU0DNXAgAA&#10;hAQAAA4AAAAAAAAAAQAgAAAAIgEAAGRycy9lMm9Eb2MueG1sUEsFBgAAAAAGAAYAWQEAAOsFAAAA&#10;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Среднее предприятие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Раздел 2. Сведения об услуге:</w:t>
      </w:r>
    </w:p>
    <w:tbl>
      <w:tblPr>
        <w:tblStyle w:val="3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0" w:name="_Hlk98409396"/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ym w:font="Wingdings" w:char="F0A8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Продвижение на маркетплейсе «Ярмарка Мастеров — Livemaster»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 выдачей промокода — до 27 декабря;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196850</wp:posOffset>
                      </wp:positionV>
                      <wp:extent cx="635" cy="9525"/>
                      <wp:effectExtent l="38100" t="57150" r="57150" b="47625"/>
                      <wp:wrapNone/>
                      <wp:docPr id="1495162472" name="Рукописный ввод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1495162472" name="Рукописный ввод 11"/>
                                  <w14:cNvContentPartPr/>
                                </w14:nvContentPartPr>
                                <w14:xfrm>
                                  <a:off x="0" y="0"/>
                                  <a:ext cx="360" cy="952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й ввод 11" o:spid="_x0000_s1026" o:spt="75" style="position:absolute;left:0pt;margin-left:120.05pt;margin-top:15.5pt;height:0.75pt;width:0.05pt;z-index:251669504;mso-width-relative:page;mso-height-relative:page;" coordsize="21600,21600" o:gfxdata="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">
                      <v:imagedata r:id="rId9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168275</wp:posOffset>
                      </wp:positionV>
                      <wp:extent cx="13970" cy="4445"/>
                      <wp:effectExtent l="57150" t="57150" r="43815" b="53340"/>
                      <wp:wrapNone/>
                      <wp:docPr id="704922933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704922933" name="Рукописный ввод 8"/>
                                  <w14:cNvContentPartPr/>
                                </w14:nvContentPartPr>
                                <w14:xfrm>
                                  <a:off x="0" y="0"/>
                                  <a:ext cx="13680" cy="432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й ввод 8" o:spid="_x0000_s1026" o:spt="75" style="position:absolute;left:0pt;margin-left:119pt;margin-top:13.25pt;height:0.35pt;width:1.1pt;z-index:251668480;mso-width-relative:page;mso-height-relative:page;" coordsize="21600,21600" o:gfxdata="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">
                      <v:imagedata r:id="rId11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168275</wp:posOffset>
                      </wp:positionV>
                      <wp:extent cx="41910" cy="38735"/>
                      <wp:effectExtent l="38100" t="38100" r="53340" b="57150"/>
                      <wp:wrapNone/>
                      <wp:docPr id="41096581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2">
                                <w14:nvContentPartPr>
                                  <w14:cNvPr id="410965815" name="Рукописный ввод 5"/>
                                  <w14:cNvContentPartPr/>
                                </w14:nvContentPartPr>
                                <w14:xfrm>
                                  <a:off x="0" y="0"/>
                                  <a:ext cx="42120" cy="3873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й ввод 5" o:spid="_x0000_s1026" o:spt="75" style="position:absolute;left:0pt;margin-left:118.1pt;margin-top:13.25pt;height:3.05pt;width:3.3pt;z-index:251667456;mso-width-relative:page;mso-height-relative:page;" coordsize="21600,21600" o:gfxdata="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">
                      <v:imagedata r:id="rId13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196850</wp:posOffset>
                      </wp:positionV>
                      <wp:extent cx="635" cy="635"/>
                      <wp:effectExtent l="38100" t="38100" r="57150" b="57150"/>
                      <wp:wrapNone/>
                      <wp:docPr id="207802933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4">
                                <w14:nvContentPartPr>
                                  <w14:cNvPr id="2078029338" name="Рукописный ввод 8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й ввод 8" o:spid="_x0000_s1026" o:spt="75" style="position:absolute;left:0pt;margin-left:120.05pt;margin-top:15.5pt;height:0.05pt;width:0.05pt;z-index:251665408;mso-width-relative:page;mso-height-relative:page;" coordsize="21600,21600" o:gfxdata="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eastAsia="ru-RU"/>
              </w:rPr>
              <w:sym w:font="Wingdings" w:char="F0A8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Получить 7 000 бонусных рублей на первую рекламу в Яндекс Бизнесе до 27 декабря;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sym w:font="Wingdings" w:char="F0A8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Бонусы на продвижение на Авито до 10 000 бонусных рублей до 27 декабря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2024.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Дата/срок оказания услуги: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 только на следующих информационных ресурсах: http://novgorodinvest.ru/, https://mb53.ru/, сайт Исполнителя.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(запрещаю/разрешаю)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подачи заявки-согласия       «___» _____________ 2024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 Заявителя </w:t>
      </w:r>
    </w:p>
    <w:p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uppressAutoHyphens/>
        <w:spacing w:after="0" w:line="240" w:lineRule="auto"/>
        <w:rPr>
          <w:rFonts w:ascii="Bookman Old Style" w:hAnsi="Bookman Old Style" w:eastAsia="Times New Roman" w:cs="Times New Roman"/>
          <w:sz w:val="20"/>
          <w:szCs w:val="20"/>
          <w:lang w:eastAsia="ru-RU"/>
        </w:rPr>
      </w:pPr>
      <w:r>
        <w:rPr>
          <w:rFonts w:ascii="Bookman Old Style" w:hAnsi="Bookman Old Style" w:eastAsia="Times New Roman" w:cs="Times New Roman"/>
          <w:sz w:val="20"/>
          <w:szCs w:val="20"/>
          <w:lang w:eastAsia="ru-RU"/>
        </w:rPr>
        <w:t>________________________________________    _______________________               ________________</w:t>
      </w:r>
      <w:r>
        <w:rPr>
          <w:rFonts w:ascii="Bookman Old Style" w:hAnsi="Bookman Old Style" w:eastAsia="Times New Roman" w:cs="Times New Roman"/>
          <w:sz w:val="20"/>
          <w:szCs w:val="20"/>
          <w:u w:val="single"/>
          <w:lang w:eastAsia="ru-RU"/>
        </w:rPr>
        <w:t xml:space="preserve">          </w:t>
      </w:r>
    </w:p>
    <w:p>
      <w:pPr>
        <w:tabs>
          <w:tab w:val="left" w:pos="426"/>
        </w:tabs>
        <w:suppressAutoHyphens/>
        <w:rPr>
          <w:rFonts w:ascii="Times New Roman" w:hAnsi="Times New Roman" w:cs="Times New Roman"/>
        </w:rPr>
      </w:pPr>
      <w:r>
        <w:rPr>
          <w:rFonts w:ascii="Bookman Old Style" w:hAnsi="Bookman Old Style" w:eastAsia="Times New Roman" w:cs="Times New Roman"/>
          <w:szCs w:val="24"/>
          <w:lang w:eastAsia="ru-RU"/>
        </w:rPr>
        <w:tab/>
      </w:r>
      <w:r>
        <w:rPr>
          <w:rFonts w:ascii="Bookman Old Style" w:hAnsi="Bookman Old Style" w:eastAsia="Times New Roman" w:cs="Times New Roman"/>
          <w:szCs w:val="24"/>
          <w:lang w:eastAsia="ru-RU"/>
        </w:rPr>
        <w:t xml:space="preserve"> </w:t>
      </w:r>
      <w:r>
        <w:rPr>
          <w:rFonts w:ascii="Bookman Old Style" w:hAnsi="Bookman Old Style" w:eastAsia="Times New Roman" w:cs="Times New Roman"/>
          <w:szCs w:val="24"/>
          <w:lang w:eastAsia="ru-RU"/>
        </w:rPr>
        <w:tab/>
      </w:r>
      <w:r>
        <w:rPr>
          <w:rFonts w:ascii="Bookman Old Style" w:hAnsi="Bookman Old Style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>должность</w:t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 xml:space="preserve">                                                      подпись</w:t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vertAlign w:val="superscript"/>
          <w:lang w:eastAsia="ru-RU"/>
        </w:rPr>
        <w:t>расшифровка</w:t>
      </w:r>
    </w:p>
    <w:sectPr>
      <w:pgSz w:w="11906" w:h="16838"/>
      <w:pgMar w:top="709" w:right="42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D1"/>
    <w:rsid w:val="000D3B5D"/>
    <w:rsid w:val="003463D1"/>
    <w:rsid w:val="003B33A3"/>
    <w:rsid w:val="005A0892"/>
    <w:rsid w:val="007764B6"/>
    <w:rsid w:val="00926E08"/>
    <w:rsid w:val="00B214A3"/>
    <w:rsid w:val="00C119D5"/>
    <w:rsid w:val="00C462B6"/>
    <w:rsid w:val="00D949FD"/>
    <w:rsid w:val="00DB4298"/>
    <w:rsid w:val="00E02CDA"/>
    <w:rsid w:val="00E651A1"/>
    <w:rsid w:val="00F22B49"/>
    <w:rsid w:val="4E9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ustomXml" Target="ink/ink5.xml"/><Relationship Id="rId13" Type="http://schemas.openxmlformats.org/officeDocument/2006/relationships/image" Target="media/image4.png"/><Relationship Id="rId12" Type="http://schemas.openxmlformats.org/officeDocument/2006/relationships/customXml" Target="ink/ink4.xml"/><Relationship Id="rId11" Type="http://schemas.openxmlformats.org/officeDocument/2006/relationships/image" Target="media/image3.png"/><Relationship Id="rId10" Type="http://schemas.openxmlformats.org/officeDocument/2006/relationships/customXml" Target="ink/ink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4-10-02T16:11:3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4-10-02T16:11:3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0 26 24575</inkml:trace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4-10-02T16:11:3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37 0 24575</inkml:trace>
  <inkml:trace contextRef="#ctx0" brushRef="#br0">37 0 24575,'-4'0'0,"-7"0"0,-1 5 0,2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4-10-02T16:11:3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42 0 24575</inkml:trace>
  <inkml:trace contextRef="#ctx0" brushRef="#br0">42 26 24575</inkml:trace>
  <inkml:trace contextRef="#ctx0" brushRef="#br0">95 107 24575,'4'-4'0,"7"-7"0,-4-1 0,-7 2 0,-9-2 0,-2-4 0,-8 1 0,-6 3 0,-3 8 0,4 5-8191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4-10-02T16:11:3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2833</Characters>
  <Lines>23</Lines>
  <Paragraphs>6</Paragraphs>
  <TotalTime>28</TotalTime>
  <ScaleCrop>false</ScaleCrop>
  <LinksUpToDate>false</LinksUpToDate>
  <CharactersWithSpaces>3323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2024-01-15T07:14:00Z</dcterms:created>
  <dc:creator>Исайчева Мария</dc:creator>
  <cp:lastModifiedBy>kir441</cp:lastModifiedBy>
  <dcterms:modified xsi:type="dcterms:W3CDTF">2024-10-02T13:11:33Z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1A8333469D79435CB8F858A45B826B1D</vt:lpwstr>
  </property>
</Properties>
</file>